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217" w:rsidRPr="005E6217" w:rsidRDefault="006E66EF" w:rsidP="005E6217">
      <w:pPr>
        <w:jc w:val="center"/>
        <w:rPr>
          <w:b/>
          <w:bCs/>
          <w:color w:val="385623" w:themeColor="accent6" w:themeShade="80"/>
          <w:sz w:val="32"/>
          <w:szCs w:val="32"/>
        </w:rPr>
      </w:pPr>
      <w:r w:rsidRPr="005E6217">
        <w:rPr>
          <w:b/>
          <w:bCs/>
          <w:color w:val="385623" w:themeColor="accent6" w:themeShade="80"/>
          <w:sz w:val="32"/>
          <w:szCs w:val="32"/>
        </w:rPr>
        <w:t>Ronald W. Naito MD Foundation LOI</w:t>
      </w:r>
    </w:p>
    <w:p w:rsidR="006E66EF" w:rsidRDefault="006E66EF" w:rsidP="005E6217">
      <w:pPr>
        <w:jc w:val="center"/>
        <w:rPr>
          <w:b/>
          <w:bCs/>
        </w:rPr>
      </w:pPr>
      <w:r>
        <w:rPr>
          <w:b/>
          <w:bCs/>
        </w:rPr>
        <w:t xml:space="preserve">NOTE: this </w:t>
      </w:r>
      <w:r w:rsidR="005E6217">
        <w:rPr>
          <w:b/>
          <w:bCs/>
        </w:rPr>
        <w:t xml:space="preserve">document </w:t>
      </w:r>
      <w:r>
        <w:rPr>
          <w:b/>
          <w:bCs/>
        </w:rPr>
        <w:t xml:space="preserve">is just for </w:t>
      </w:r>
      <w:r w:rsidR="005E6217">
        <w:rPr>
          <w:b/>
          <w:bCs/>
        </w:rPr>
        <w:t>reference/</w:t>
      </w:r>
      <w:r>
        <w:rPr>
          <w:b/>
          <w:bCs/>
        </w:rPr>
        <w:t xml:space="preserve">drafting. All materials must be uploaded into online </w:t>
      </w:r>
      <w:r w:rsidR="00826836">
        <w:rPr>
          <w:b/>
          <w:bCs/>
        </w:rPr>
        <w:t>portal</w:t>
      </w:r>
      <w:r>
        <w:rPr>
          <w:b/>
          <w:bCs/>
        </w:rPr>
        <w:t xml:space="preserve"> and submitted digitally.</w:t>
      </w:r>
    </w:p>
    <w:p w:rsidR="006E66EF" w:rsidRDefault="006E66EF" w:rsidP="00F045B5">
      <w:pPr>
        <w:rPr>
          <w:b/>
          <w:bCs/>
        </w:rPr>
      </w:pPr>
    </w:p>
    <w:p w:rsidR="0093486C" w:rsidRPr="006E66EF" w:rsidRDefault="0093486C" w:rsidP="00F045B5">
      <w:pPr>
        <w:rPr>
          <w:b/>
          <w:bCs/>
        </w:rPr>
      </w:pPr>
      <w:r w:rsidRPr="006E66EF">
        <w:rPr>
          <w:b/>
          <w:bCs/>
        </w:rPr>
        <w:t xml:space="preserve">Current Eligibility* </w:t>
      </w:r>
    </w:p>
    <w:p w:rsidR="0093486C" w:rsidRPr="00F045B5" w:rsidRDefault="0093486C" w:rsidP="00F045B5">
      <w:r w:rsidRPr="00F045B5">
        <w:t xml:space="preserve">To be eligible for Ronald W. Naito MD Foundation funding, your organization must: </w:t>
      </w:r>
    </w:p>
    <w:p w:rsidR="0093486C" w:rsidRPr="00F045B5" w:rsidRDefault="0093486C" w:rsidP="00F045B5"/>
    <w:p w:rsidR="0093486C" w:rsidRPr="00F045B5" w:rsidRDefault="0093486C" w:rsidP="00F045B5">
      <w:r w:rsidRPr="00F045B5">
        <w:t xml:space="preserve">• Be a Section 501(c)3 tax-exempt organization that is classified as a public charity under Section 509(a) 1 or 2 of the United States tax code, or have a fiscal sponsor with documented MOU. </w:t>
      </w:r>
    </w:p>
    <w:p w:rsidR="0093486C" w:rsidRPr="00F045B5" w:rsidRDefault="0093486C" w:rsidP="00F045B5">
      <w:r w:rsidRPr="00F045B5">
        <w:t xml:space="preserve">• Have an office or affiliate office within the United States and a US EIN. Non-US organizations with current </w:t>
      </w:r>
      <w:proofErr w:type="spellStart"/>
      <w:r w:rsidRPr="00F045B5">
        <w:t>NGOSource</w:t>
      </w:r>
      <w:proofErr w:type="spellEnd"/>
      <w:r w:rsidRPr="00F045B5">
        <w:t xml:space="preserve"> equivalency determination certificates will also be considered. </w:t>
      </w:r>
    </w:p>
    <w:p w:rsidR="0093486C" w:rsidRPr="00F045B5" w:rsidRDefault="0093486C" w:rsidP="00F045B5">
      <w:r w:rsidRPr="00F045B5">
        <w:t xml:space="preserve">• Comply with Ronald W. Naito MD Foundation’s anti-discrimination policy that ensures it does not grant to organizations that discriminate based on race, ethnicity, color, sex, religion, age, national origin, ancestry, citizenship, sexual orientation, gender identity and/or expression, disability, marital status, genetic information, veteran status, or other factors protected by law. </w:t>
      </w:r>
    </w:p>
    <w:p w:rsidR="0093486C" w:rsidRPr="00F045B5" w:rsidRDefault="0093486C" w:rsidP="00F045B5"/>
    <w:p w:rsidR="00E67130" w:rsidRPr="00F045B5" w:rsidRDefault="0093486C" w:rsidP="00F045B5">
      <w:r w:rsidRPr="00F045B5">
        <w:t>Does your application meet these criteria?</w:t>
      </w:r>
    </w:p>
    <w:p w:rsidR="0093486C" w:rsidRPr="006E66EF" w:rsidRDefault="0093486C" w:rsidP="00F045B5">
      <w:pPr>
        <w:rPr>
          <w:b/>
          <w:bCs/>
        </w:rPr>
      </w:pPr>
      <w:r w:rsidRPr="006E66EF">
        <w:rPr>
          <w:b/>
          <w:bCs/>
        </w:rPr>
        <w:t>Yes/No</w:t>
      </w:r>
    </w:p>
    <w:p w:rsidR="0093486C" w:rsidRPr="00F045B5" w:rsidRDefault="0093486C" w:rsidP="00F045B5"/>
    <w:p w:rsidR="0093486C" w:rsidRPr="006E66EF" w:rsidRDefault="0093486C" w:rsidP="00F045B5">
      <w:pPr>
        <w:rPr>
          <w:b/>
          <w:bCs/>
        </w:rPr>
      </w:pPr>
      <w:r w:rsidRPr="006E66EF">
        <w:rPr>
          <w:b/>
          <w:bCs/>
        </w:rPr>
        <w:t xml:space="preserve">Current Eligibility* </w:t>
      </w:r>
    </w:p>
    <w:p w:rsidR="0093486C" w:rsidRPr="00F045B5" w:rsidRDefault="0093486C" w:rsidP="00F045B5">
      <w:r w:rsidRPr="00F045B5">
        <w:t xml:space="preserve">There are a number of types of projects and organizations we do not fund. Please read through the relevant Funding Areas and Eligibility Criteria on our </w:t>
      </w:r>
      <w:hyperlink r:id="rId4" w:history="1">
        <w:r w:rsidRPr="006E66EF">
          <w:rPr>
            <w:rStyle w:val="Hyperlink"/>
          </w:rPr>
          <w:t>website</w:t>
        </w:r>
      </w:hyperlink>
      <w:r w:rsidRPr="00F045B5">
        <w:t xml:space="preserve">. </w:t>
      </w:r>
    </w:p>
    <w:p w:rsidR="0093486C" w:rsidRPr="00F045B5" w:rsidRDefault="0093486C" w:rsidP="00F045B5">
      <w:r w:rsidRPr="00F045B5">
        <w:t xml:space="preserve">Do you meet these criteria? (We don't want you to waste your valuable time.) </w:t>
      </w:r>
    </w:p>
    <w:p w:rsidR="0093486C" w:rsidRPr="006E66EF" w:rsidRDefault="0093486C" w:rsidP="00F045B5">
      <w:pPr>
        <w:rPr>
          <w:b/>
          <w:bCs/>
        </w:rPr>
      </w:pPr>
      <w:r w:rsidRPr="006E66EF">
        <w:rPr>
          <w:b/>
          <w:bCs/>
        </w:rPr>
        <w:t xml:space="preserve">Yes/No </w:t>
      </w:r>
    </w:p>
    <w:p w:rsidR="0093486C" w:rsidRPr="00F045B5" w:rsidRDefault="0093486C" w:rsidP="00F045B5"/>
    <w:p w:rsidR="0093486C" w:rsidRPr="006E66EF" w:rsidRDefault="0093486C" w:rsidP="00F045B5">
      <w:pPr>
        <w:rPr>
          <w:b/>
          <w:bCs/>
        </w:rPr>
      </w:pPr>
      <w:r w:rsidRPr="006E66EF">
        <w:rPr>
          <w:b/>
          <w:bCs/>
        </w:rPr>
        <w:t xml:space="preserve">Funding Priorities* </w:t>
      </w:r>
    </w:p>
    <w:p w:rsidR="0093486C" w:rsidRPr="00F045B5" w:rsidRDefault="0093486C" w:rsidP="00F045B5">
      <w:r w:rsidRPr="00F045B5">
        <w:t xml:space="preserve">• Climate* Initiatives that tackle the root causes of climate change and mitigate its damage. </w:t>
      </w:r>
    </w:p>
    <w:p w:rsidR="0093486C" w:rsidRPr="00F045B5" w:rsidRDefault="0093486C" w:rsidP="00F045B5">
      <w:r w:rsidRPr="00F045B5">
        <w:t xml:space="preserve">• Health Equity* Initiatives that provide or advocate for compassionate and accessible healthcare, especially for under-resourced people and communities. </w:t>
      </w:r>
      <w:proofErr w:type="gramStart"/>
      <w:r w:rsidRPr="00F045B5">
        <w:t>Also</w:t>
      </w:r>
      <w:proofErr w:type="gramEnd"/>
      <w:r w:rsidRPr="00F045B5">
        <w:t xml:space="preserve"> the physical and social determinants of poor health: clean water, nutrition, housing, inequity/prejudice, etc. </w:t>
      </w:r>
    </w:p>
    <w:p w:rsidR="0093486C" w:rsidRPr="00F045B5" w:rsidRDefault="0093486C" w:rsidP="00F045B5">
      <w:r w:rsidRPr="00F045B5">
        <w:t xml:space="preserve">• Sustainable Communities* Innovative programs to address pressing social issues and injustices, and to develop equitable models of infrastructure so that communities can thrive (environmentally, economically, socially). </w:t>
      </w:r>
    </w:p>
    <w:p w:rsidR="0093486C" w:rsidRPr="00F045B5" w:rsidRDefault="0093486C" w:rsidP="00F045B5">
      <w:r w:rsidRPr="00F045B5">
        <w:t xml:space="preserve">* For the above categories, we accept applications from US-based/-affiliate/-equivalent nonprofits working at grassroots &amp; systemic levels in the US and internationally. </w:t>
      </w:r>
    </w:p>
    <w:p w:rsidR="00F045B5" w:rsidRPr="00F045B5" w:rsidRDefault="0093486C" w:rsidP="00F045B5">
      <w:r w:rsidRPr="00F045B5">
        <w:t xml:space="preserve">• Oregon Arts and Education Imaginative arts and education programs focused on under-resourced Oregonians, that nourish our humanity and help build healthy, soulful, &amp; vibrant communities. Does your application match one or more of these priorities? </w:t>
      </w:r>
    </w:p>
    <w:p w:rsidR="0093486C" w:rsidRPr="006E66EF" w:rsidRDefault="0093486C" w:rsidP="00F045B5">
      <w:pPr>
        <w:rPr>
          <w:b/>
          <w:bCs/>
        </w:rPr>
      </w:pPr>
      <w:r w:rsidRPr="006E66EF">
        <w:rPr>
          <w:b/>
          <w:bCs/>
        </w:rPr>
        <w:t>Yes</w:t>
      </w:r>
      <w:r w:rsidR="00F045B5" w:rsidRPr="006E66EF">
        <w:rPr>
          <w:b/>
          <w:bCs/>
        </w:rPr>
        <w:t>/</w:t>
      </w:r>
      <w:r w:rsidRPr="006E66EF">
        <w:rPr>
          <w:b/>
          <w:bCs/>
        </w:rPr>
        <w:t>No</w:t>
      </w:r>
    </w:p>
    <w:p w:rsidR="00F045B5" w:rsidRPr="00F045B5" w:rsidRDefault="00F045B5" w:rsidP="00F045B5"/>
    <w:p w:rsidR="00F045B5" w:rsidRPr="006E66EF" w:rsidRDefault="00F045B5" w:rsidP="00F045B5">
      <w:pPr>
        <w:rPr>
          <w:b/>
          <w:bCs/>
        </w:rPr>
      </w:pPr>
      <w:r w:rsidRPr="006E66EF">
        <w:rPr>
          <w:b/>
          <w:bCs/>
        </w:rPr>
        <w:t xml:space="preserve">Inclusivity and Grants Impact* </w:t>
      </w:r>
    </w:p>
    <w:p w:rsidR="00F045B5" w:rsidRPr="00F045B5" w:rsidRDefault="00F045B5" w:rsidP="00F045B5">
      <w:r w:rsidRPr="00F045B5">
        <w:t xml:space="preserve">We prioritize organizations that focus significant resources on supporting on historically marginalized or otherwise under-resourced </w:t>
      </w:r>
      <w:proofErr w:type="gramStart"/>
      <w:r w:rsidRPr="00F045B5">
        <w:t>communities.*</w:t>
      </w:r>
      <w:proofErr w:type="gramEnd"/>
      <w:r w:rsidRPr="00F045B5">
        <w:t xml:space="preserve"> </w:t>
      </w:r>
    </w:p>
    <w:p w:rsidR="00F045B5" w:rsidRPr="00F045B5" w:rsidRDefault="00F045B5" w:rsidP="00F045B5"/>
    <w:p w:rsidR="00F045B5" w:rsidRDefault="00F045B5" w:rsidP="00F045B5">
      <w:r w:rsidRPr="00F045B5">
        <w:t xml:space="preserve">Please note that if you are accepted to submit a full application, we will ask you additional questions about your commitments to equity, inclusivity, representation, and justice. Will your organization be able to demonstrate its commitments? If not, our grants may not be a good fit for you. </w:t>
      </w:r>
    </w:p>
    <w:p w:rsidR="00F045B5" w:rsidRPr="006E66EF" w:rsidRDefault="00F045B5" w:rsidP="00F045B5">
      <w:pPr>
        <w:rPr>
          <w:i/>
          <w:iCs/>
        </w:rPr>
      </w:pPr>
      <w:r w:rsidRPr="006E66EF">
        <w:rPr>
          <w:i/>
          <w:iCs/>
        </w:rPr>
        <w:t xml:space="preserve">*We recognize that Climate and Planet initiatives may not always have clear goals/objectives that prioritize under-resourced populations. We know that such initiatives provide universal benefit, that climate change/environmental degradation disproportionately impacts </w:t>
      </w:r>
      <w:proofErr w:type="spellStart"/>
      <w:r w:rsidRPr="006E66EF">
        <w:rPr>
          <w:i/>
          <w:iCs/>
        </w:rPr>
        <w:t>underresourced</w:t>
      </w:r>
      <w:proofErr w:type="spellEnd"/>
      <w:r w:rsidRPr="006E66EF">
        <w:rPr>
          <w:i/>
          <w:iCs/>
        </w:rPr>
        <w:t xml:space="preserve"> communities, and therefore that organizations working to mitigate climate change and advance planet health benefit under-resourced communities. We encourage all organizations to assess and improve internal equity, however. </w:t>
      </w:r>
    </w:p>
    <w:p w:rsidR="00F045B5" w:rsidRPr="006E66EF" w:rsidRDefault="00F045B5" w:rsidP="00F045B5">
      <w:pPr>
        <w:rPr>
          <w:b/>
          <w:bCs/>
        </w:rPr>
      </w:pPr>
      <w:r w:rsidRPr="006E66EF">
        <w:rPr>
          <w:b/>
          <w:bCs/>
        </w:rPr>
        <w:t>Yes No</w:t>
      </w:r>
    </w:p>
    <w:p w:rsidR="00F045B5" w:rsidRPr="00F045B5" w:rsidRDefault="00F045B5" w:rsidP="00F045B5"/>
    <w:p w:rsidR="006E66EF" w:rsidRDefault="00F045B5" w:rsidP="00F045B5">
      <w:r w:rsidRPr="006E66EF">
        <w:rPr>
          <w:b/>
          <w:bCs/>
        </w:rPr>
        <w:t>General Information Project Name</w:t>
      </w:r>
      <w:r w:rsidRPr="00F045B5">
        <w:t xml:space="preserve">* </w:t>
      </w:r>
    </w:p>
    <w:p w:rsidR="006E66EF" w:rsidRDefault="00F045B5" w:rsidP="00F045B5">
      <w:r w:rsidRPr="00F045B5">
        <w:t>Please refer to eligibility assessment to review restrictions on what cannot be funded (</w:t>
      </w:r>
      <w:proofErr w:type="gramStart"/>
      <w:r w:rsidRPr="00F045B5">
        <w:t>e.g.</w:t>
      </w:r>
      <w:proofErr w:type="gramEnd"/>
      <w:r w:rsidRPr="00F045B5">
        <w:t xml:space="preserve"> debt retirement, scholarships, schools, </w:t>
      </w:r>
      <w:proofErr w:type="spellStart"/>
      <w:r w:rsidRPr="00F045B5">
        <w:t>etc</w:t>
      </w:r>
      <w:proofErr w:type="spellEnd"/>
      <w:r w:rsidRPr="00F045B5">
        <w:t xml:space="preserve">). </w:t>
      </w:r>
    </w:p>
    <w:p w:rsidR="006E66EF" w:rsidRDefault="006E66EF" w:rsidP="00F045B5"/>
    <w:p w:rsidR="006E66EF" w:rsidRPr="006E66EF" w:rsidRDefault="00F045B5" w:rsidP="00F045B5">
      <w:pPr>
        <w:rPr>
          <w:b/>
          <w:bCs/>
        </w:rPr>
      </w:pPr>
      <w:r w:rsidRPr="006E66EF">
        <w:rPr>
          <w:b/>
          <w:bCs/>
        </w:rPr>
        <w:t xml:space="preserve">In what sector does your organization </w:t>
      </w:r>
      <w:proofErr w:type="gramStart"/>
      <w:r w:rsidRPr="006E66EF">
        <w:rPr>
          <w:b/>
          <w:bCs/>
        </w:rPr>
        <w:t>work?*</w:t>
      </w:r>
      <w:proofErr w:type="gramEnd"/>
      <w:r w:rsidRPr="006E66EF">
        <w:rPr>
          <w:b/>
          <w:bCs/>
        </w:rPr>
        <w:t xml:space="preserve"> </w:t>
      </w:r>
    </w:p>
    <w:p w:rsidR="006E66EF" w:rsidRDefault="00F045B5" w:rsidP="00F045B5">
      <w:r w:rsidRPr="00F045B5">
        <w:t xml:space="preserve">Please choose the sector that best represents your work. We know that you may work at the intersection of multiple sectors; you'll have the opportunity to explain those areas of overlap below and in the full application if invited. </w:t>
      </w:r>
    </w:p>
    <w:p w:rsidR="006E66EF" w:rsidRDefault="00F045B5" w:rsidP="00F045B5">
      <w:r w:rsidRPr="00F045B5">
        <w:t>Choices</w:t>
      </w:r>
      <w:r w:rsidR="006E66EF">
        <w:t>:</w:t>
      </w:r>
      <w:r w:rsidRPr="00F045B5">
        <w:t xml:space="preserve"> </w:t>
      </w:r>
    </w:p>
    <w:p w:rsidR="006E66EF" w:rsidRDefault="00F045B5" w:rsidP="00F045B5">
      <w:r w:rsidRPr="00F045B5">
        <w:t xml:space="preserve">Climate </w:t>
      </w:r>
    </w:p>
    <w:p w:rsidR="006E66EF" w:rsidRDefault="00F045B5" w:rsidP="00F045B5">
      <w:r w:rsidRPr="00F045B5">
        <w:t xml:space="preserve">Health Equity </w:t>
      </w:r>
    </w:p>
    <w:p w:rsidR="006E66EF" w:rsidRDefault="00F045B5" w:rsidP="00F045B5">
      <w:r w:rsidRPr="00F045B5">
        <w:t xml:space="preserve">Sustainable Communities </w:t>
      </w:r>
    </w:p>
    <w:p w:rsidR="006E66EF" w:rsidRDefault="00F045B5" w:rsidP="00F045B5">
      <w:r w:rsidRPr="00F045B5">
        <w:t xml:space="preserve">Oregon Arts and Education </w:t>
      </w:r>
    </w:p>
    <w:p w:rsidR="006E66EF" w:rsidRDefault="006E66EF" w:rsidP="00F045B5"/>
    <w:p w:rsidR="006E66EF" w:rsidRDefault="00F045B5" w:rsidP="00F045B5">
      <w:r w:rsidRPr="006E66EF">
        <w:rPr>
          <w:b/>
          <w:bCs/>
        </w:rPr>
        <w:t xml:space="preserve">What kind of support are you </w:t>
      </w:r>
      <w:proofErr w:type="gramStart"/>
      <w:r w:rsidRPr="006E66EF">
        <w:rPr>
          <w:b/>
          <w:bCs/>
        </w:rPr>
        <w:t>seeking?*</w:t>
      </w:r>
      <w:proofErr w:type="gramEnd"/>
      <w:r w:rsidRPr="00F045B5">
        <w:t xml:space="preserve"> Please choose one. </w:t>
      </w:r>
    </w:p>
    <w:p w:rsidR="006E66EF" w:rsidRDefault="00F045B5" w:rsidP="00F045B5">
      <w:r w:rsidRPr="00F045B5">
        <w:t>Choices</w:t>
      </w:r>
      <w:r w:rsidR="006E66EF">
        <w:t>:</w:t>
      </w:r>
      <w:r w:rsidRPr="00F045B5">
        <w:t xml:space="preserve"> </w:t>
      </w:r>
    </w:p>
    <w:p w:rsidR="006E66EF" w:rsidRDefault="00F045B5" w:rsidP="00F045B5">
      <w:r w:rsidRPr="00F045B5">
        <w:t xml:space="preserve">Capacity Building </w:t>
      </w:r>
    </w:p>
    <w:p w:rsidR="006E66EF" w:rsidRDefault="00F045B5" w:rsidP="00F045B5">
      <w:r w:rsidRPr="00F045B5">
        <w:t xml:space="preserve">Capital Support </w:t>
      </w:r>
    </w:p>
    <w:p w:rsidR="006E66EF" w:rsidRDefault="00F045B5" w:rsidP="00F045B5">
      <w:r w:rsidRPr="00F045B5">
        <w:t xml:space="preserve">General Operating </w:t>
      </w:r>
    </w:p>
    <w:p w:rsidR="006E66EF" w:rsidRDefault="00F045B5" w:rsidP="00F045B5">
      <w:r w:rsidRPr="00F045B5">
        <w:t xml:space="preserve">Program Support </w:t>
      </w:r>
    </w:p>
    <w:p w:rsidR="006E66EF" w:rsidRDefault="00F045B5" w:rsidP="00F045B5">
      <w:r w:rsidRPr="00F045B5">
        <w:t xml:space="preserve">Seed Funding </w:t>
      </w:r>
    </w:p>
    <w:p w:rsidR="006E66EF" w:rsidRDefault="00F045B5" w:rsidP="00F045B5">
      <w:r w:rsidRPr="00F045B5">
        <w:t xml:space="preserve">Other </w:t>
      </w:r>
    </w:p>
    <w:p w:rsidR="006E66EF" w:rsidRDefault="00F045B5" w:rsidP="00F045B5">
      <w:r w:rsidRPr="00F045B5">
        <w:t xml:space="preserve">If other, please specify. </w:t>
      </w:r>
    </w:p>
    <w:p w:rsidR="006E66EF" w:rsidRDefault="00F045B5" w:rsidP="00F045B5">
      <w:r w:rsidRPr="00F045B5">
        <w:t xml:space="preserve">Character Limit: 50 </w:t>
      </w:r>
    </w:p>
    <w:p w:rsidR="006E66EF" w:rsidRDefault="006E66EF" w:rsidP="00F045B5"/>
    <w:p w:rsidR="006E66EF" w:rsidRDefault="00F045B5" w:rsidP="00F045B5">
      <w:r w:rsidRPr="006E66EF">
        <w:rPr>
          <w:b/>
          <w:bCs/>
        </w:rPr>
        <w:t>Geographic Area Served by Organization or by Project for Which You’re Applying.</w:t>
      </w:r>
      <w:r w:rsidRPr="00F045B5">
        <w:t xml:space="preserve"> </w:t>
      </w:r>
    </w:p>
    <w:p w:rsidR="006E66EF" w:rsidRDefault="00F045B5" w:rsidP="00F045B5">
      <w:r w:rsidRPr="006E66EF">
        <w:rPr>
          <w:b/>
          <w:bCs/>
        </w:rPr>
        <w:t>Continent(s)/Region(s) Served by Organization or Project*</w:t>
      </w:r>
      <w:r w:rsidRPr="00F045B5">
        <w:t xml:space="preserve"> </w:t>
      </w:r>
    </w:p>
    <w:p w:rsidR="006E66EF" w:rsidRDefault="00F045B5" w:rsidP="00F045B5">
      <w:r w:rsidRPr="00F045B5">
        <w:t xml:space="preserve">Please select all that apply: </w:t>
      </w:r>
    </w:p>
    <w:p w:rsidR="006E66EF" w:rsidRDefault="00F045B5" w:rsidP="00F045B5">
      <w:r w:rsidRPr="00F045B5">
        <w:t xml:space="preserve">Choices </w:t>
      </w:r>
    </w:p>
    <w:p w:rsidR="006E66EF" w:rsidRDefault="00F045B5" w:rsidP="00F045B5">
      <w:r w:rsidRPr="00F045B5">
        <w:t xml:space="preserve">Africa </w:t>
      </w:r>
    </w:p>
    <w:p w:rsidR="006E66EF" w:rsidRDefault="00F045B5" w:rsidP="00F045B5">
      <w:r w:rsidRPr="00F045B5">
        <w:t xml:space="preserve">Antarctica </w:t>
      </w:r>
    </w:p>
    <w:p w:rsidR="006E66EF" w:rsidRDefault="00F045B5" w:rsidP="00F045B5">
      <w:r w:rsidRPr="00F045B5">
        <w:lastRenderedPageBreak/>
        <w:t xml:space="preserve">Asia </w:t>
      </w:r>
    </w:p>
    <w:p w:rsidR="006E66EF" w:rsidRDefault="00F045B5" w:rsidP="00F045B5">
      <w:r w:rsidRPr="00F045B5">
        <w:t xml:space="preserve">Australia (or Oceania) </w:t>
      </w:r>
    </w:p>
    <w:p w:rsidR="006E66EF" w:rsidRDefault="00F045B5" w:rsidP="00F045B5">
      <w:r w:rsidRPr="00F045B5">
        <w:t xml:space="preserve">Europe </w:t>
      </w:r>
    </w:p>
    <w:p w:rsidR="006E66EF" w:rsidRDefault="00F045B5" w:rsidP="00F045B5">
      <w:r w:rsidRPr="00F045B5">
        <w:t xml:space="preserve">North America </w:t>
      </w:r>
    </w:p>
    <w:p w:rsidR="006E66EF" w:rsidRDefault="00F045B5" w:rsidP="00F045B5">
      <w:r w:rsidRPr="00F045B5">
        <w:t xml:space="preserve">South America </w:t>
      </w:r>
    </w:p>
    <w:p w:rsidR="006E66EF" w:rsidRDefault="00F045B5" w:rsidP="00F045B5">
      <w:r w:rsidRPr="00F045B5">
        <w:t xml:space="preserve">Central America/Caribbean </w:t>
      </w:r>
    </w:p>
    <w:p w:rsidR="006E66EF" w:rsidRDefault="00F045B5" w:rsidP="00F045B5">
      <w:r w:rsidRPr="00F045B5">
        <w:t xml:space="preserve">Middle East </w:t>
      </w:r>
    </w:p>
    <w:p w:rsidR="006E66EF" w:rsidRDefault="006E66EF" w:rsidP="00F045B5"/>
    <w:p w:rsidR="006E66EF" w:rsidRDefault="00F045B5" w:rsidP="00F045B5">
      <w:r w:rsidRPr="006E66EF">
        <w:rPr>
          <w:b/>
          <w:bCs/>
        </w:rPr>
        <w:t>Countries and Regions Served*</w:t>
      </w:r>
      <w:r w:rsidRPr="00F045B5">
        <w:t xml:space="preserve"> </w:t>
      </w:r>
    </w:p>
    <w:p w:rsidR="006E66EF" w:rsidRDefault="00F045B5" w:rsidP="00F045B5">
      <w:r w:rsidRPr="00F045B5">
        <w:t xml:space="preserve">Please list countries followed by regions (if applicable) that will be impacted by this project (or by your organization's work, if applying for general operating, etc.). Examples: • "US, Montana, Gallatin County" • "US, Pacific Northwest: Oregon, Washington, southern Idaho" • "Democratic Republic of Congo (rural), Rwanda, Malawi (Blantyre), India (Uttar Pradesh, Delhi)" • "Offices in x and y, organization impacts global maritime carbon emissions" </w:t>
      </w:r>
    </w:p>
    <w:p w:rsidR="006E66EF" w:rsidRDefault="00F045B5" w:rsidP="00F045B5">
      <w:r w:rsidRPr="00F045B5">
        <w:t xml:space="preserve">Character Limit: 800 </w:t>
      </w:r>
    </w:p>
    <w:p w:rsidR="006E66EF" w:rsidRDefault="006E66EF" w:rsidP="00F045B5"/>
    <w:p w:rsidR="006E66EF" w:rsidRDefault="006E66EF" w:rsidP="00F045B5"/>
    <w:p w:rsidR="006E66EF" w:rsidRDefault="006E66EF" w:rsidP="00F045B5"/>
    <w:p w:rsidR="006E66EF" w:rsidRDefault="00F045B5" w:rsidP="00F045B5">
      <w:r w:rsidRPr="006E66EF">
        <w:rPr>
          <w:b/>
          <w:bCs/>
        </w:rPr>
        <w:t>Organizational Mission Statement*</w:t>
      </w:r>
      <w:r w:rsidRPr="00F045B5">
        <w:t xml:space="preserve"> </w:t>
      </w:r>
    </w:p>
    <w:p w:rsidR="006E66EF" w:rsidRDefault="00F045B5" w:rsidP="00F045B5">
      <w:r w:rsidRPr="00F045B5">
        <w:t xml:space="preserve">Character Limit: 600 </w:t>
      </w:r>
    </w:p>
    <w:p w:rsidR="006E66EF" w:rsidRDefault="006E66EF" w:rsidP="00F045B5"/>
    <w:p w:rsidR="006E66EF" w:rsidRDefault="006E66EF" w:rsidP="00F045B5"/>
    <w:p w:rsidR="006E66EF" w:rsidRDefault="006E66EF" w:rsidP="00F045B5"/>
    <w:p w:rsidR="006E66EF" w:rsidRDefault="00F045B5" w:rsidP="00F045B5">
      <w:r w:rsidRPr="006E66EF">
        <w:rPr>
          <w:b/>
          <w:bCs/>
        </w:rPr>
        <w:t>Demographics*</w:t>
      </w:r>
      <w:r w:rsidRPr="00F045B5">
        <w:t xml:space="preserve"> Who does your organization, or the program for which you are applying, support/engage/empower? We'd welcome any information you have on the income, race, ethnicity, culture, gender, orientation, age, education level, health, environmental impacts, or other relevant information that you can briefly share. If you know the number of people your work reaches, please share that as well. (We know that some organizations have deep, sustained interventions with a few people, and some reach many more people. We don't prefer deep over broad, or vice versa: we're just seeking to understand your model and communities.) Please feel free to share however you can, whether via hard numbers or qualitative/anecdotal explanation. </w:t>
      </w:r>
    </w:p>
    <w:p w:rsidR="006E66EF" w:rsidRDefault="00F045B5" w:rsidP="00F045B5">
      <w:r w:rsidRPr="00F045B5">
        <w:t xml:space="preserve">(Up to 5,000 characters, but short-and-sweet is fine!) If you are working in the climate/environmental sector, please answer this question as best you can. Brief is fine. Character Limit: 5000 </w:t>
      </w:r>
    </w:p>
    <w:p w:rsidR="006E66EF" w:rsidRDefault="006E66EF" w:rsidP="00F045B5"/>
    <w:p w:rsidR="006E66EF" w:rsidRDefault="006E66EF" w:rsidP="00F045B5"/>
    <w:p w:rsidR="006E66EF" w:rsidRDefault="00F045B5" w:rsidP="00F045B5">
      <w:r w:rsidRPr="006E66EF">
        <w:rPr>
          <w:b/>
          <w:bCs/>
        </w:rPr>
        <w:t>How can we help?</w:t>
      </w:r>
      <w:r w:rsidRPr="00F045B5">
        <w:t xml:space="preserve"> How would you use a grant from </w:t>
      </w:r>
      <w:proofErr w:type="gramStart"/>
      <w:r w:rsidRPr="00F045B5">
        <w:t>us?*</w:t>
      </w:r>
      <w:proofErr w:type="gramEnd"/>
      <w:r w:rsidRPr="00F045B5">
        <w:t xml:space="preserve"> We leave our character counts fairly long here so that you don't have to edit back if cutting and pasting from elsewhere, but please don't feel like you have to write to fill the space: we appreciate short and concise, too. Character Limit: 10000 </w:t>
      </w:r>
    </w:p>
    <w:p w:rsidR="006E66EF" w:rsidRDefault="006E66EF" w:rsidP="00F045B5"/>
    <w:p w:rsidR="006E66EF" w:rsidRDefault="006E66EF" w:rsidP="00F045B5"/>
    <w:p w:rsidR="006E66EF" w:rsidRDefault="006E66EF" w:rsidP="00F045B5"/>
    <w:p w:rsidR="006E66EF" w:rsidRDefault="00F045B5" w:rsidP="00F045B5">
      <w:r w:rsidRPr="006E66EF">
        <w:rPr>
          <w:b/>
          <w:bCs/>
        </w:rPr>
        <w:lastRenderedPageBreak/>
        <w:t>Grant Amount Requested*</w:t>
      </w:r>
      <w:r w:rsidRPr="00F045B5">
        <w:t xml:space="preserve"> </w:t>
      </w:r>
    </w:p>
    <w:p w:rsidR="006E66EF" w:rsidRDefault="00F045B5" w:rsidP="00F045B5">
      <w:r w:rsidRPr="00F045B5">
        <w:t xml:space="preserve">Character Limit: 20 </w:t>
      </w:r>
    </w:p>
    <w:p w:rsidR="006E66EF" w:rsidRDefault="006E66EF" w:rsidP="00F045B5"/>
    <w:p w:rsidR="006E66EF" w:rsidRDefault="00F045B5" w:rsidP="00F045B5">
      <w:r w:rsidRPr="006E66EF">
        <w:rPr>
          <w:b/>
          <w:bCs/>
        </w:rPr>
        <w:t>(Optional) Is this a multi-year request?</w:t>
      </w:r>
      <w:r w:rsidRPr="00F045B5">
        <w:t xml:space="preserve"> If so, please explain. (250 characters) </w:t>
      </w:r>
    </w:p>
    <w:p w:rsidR="006E66EF" w:rsidRDefault="00F045B5" w:rsidP="00F045B5">
      <w:r w:rsidRPr="006E66EF">
        <w:rPr>
          <w:i/>
          <w:iCs/>
        </w:rPr>
        <w:t xml:space="preserve">Please note: while we hope to offer more opportunities for multi-year funding in the future, we currently offer multi-year funding only to organizations that we have supported in past cycles. </w:t>
      </w:r>
      <w:r w:rsidRPr="00F045B5">
        <w:t xml:space="preserve">Character Limit: 250 </w:t>
      </w:r>
    </w:p>
    <w:p w:rsidR="006E66EF" w:rsidRDefault="006E66EF" w:rsidP="00F045B5"/>
    <w:p w:rsidR="006E66EF" w:rsidRDefault="006E66EF" w:rsidP="00F045B5"/>
    <w:p w:rsidR="006E66EF" w:rsidRDefault="00F045B5" w:rsidP="00F045B5">
      <w:r w:rsidRPr="006E66EF">
        <w:rPr>
          <w:b/>
          <w:bCs/>
        </w:rPr>
        <w:t>Organizational Budget for Current Fiscal Year</w:t>
      </w:r>
      <w:r w:rsidRPr="00F045B5">
        <w:t xml:space="preserve"> (Total Projected </w:t>
      </w:r>
      <w:proofErr w:type="gramStart"/>
      <w:r w:rsidRPr="00F045B5">
        <w:t>Expenditures)*</w:t>
      </w:r>
      <w:proofErr w:type="gramEnd"/>
      <w:r w:rsidRPr="00F045B5">
        <w:t xml:space="preserve"> </w:t>
      </w:r>
    </w:p>
    <w:p w:rsidR="006E66EF" w:rsidRDefault="00F045B5" w:rsidP="00F045B5">
      <w:r w:rsidRPr="00F045B5">
        <w:t xml:space="preserve">Character Limit: 20 </w:t>
      </w:r>
    </w:p>
    <w:p w:rsidR="006E66EF" w:rsidRDefault="006E66EF" w:rsidP="00F045B5"/>
    <w:p w:rsidR="006E66EF" w:rsidRDefault="00F045B5" w:rsidP="00F045B5">
      <w:r w:rsidRPr="006E66EF">
        <w:rPr>
          <w:b/>
          <w:bCs/>
        </w:rPr>
        <w:t>Total Program/Project Budget (If Relevant)</w:t>
      </w:r>
      <w:r w:rsidRPr="00F045B5">
        <w:t xml:space="preserve"> Please answer if you are applying for project, capital campaign, etc. General operating requests can skip this question. Character Limit: 20 </w:t>
      </w:r>
    </w:p>
    <w:p w:rsidR="006E66EF" w:rsidRDefault="006E66EF" w:rsidP="00F045B5"/>
    <w:p w:rsidR="006E66EF" w:rsidRDefault="00F045B5" w:rsidP="00F045B5">
      <w:r w:rsidRPr="006E66EF">
        <w:rPr>
          <w:b/>
          <w:bCs/>
        </w:rPr>
        <w:t xml:space="preserve">Project / Capacity Building Start Date </w:t>
      </w:r>
      <w:r w:rsidRPr="00F045B5">
        <w:t xml:space="preserve">Please answer if relevant. Character Limit: 10 </w:t>
      </w:r>
    </w:p>
    <w:p w:rsidR="006E66EF" w:rsidRDefault="006E66EF" w:rsidP="00F045B5"/>
    <w:p w:rsidR="006E66EF" w:rsidRDefault="006E66EF" w:rsidP="00F045B5">
      <w:r w:rsidRPr="006E66EF">
        <w:rPr>
          <w:b/>
          <w:bCs/>
        </w:rPr>
        <w:t xml:space="preserve">Project / </w:t>
      </w:r>
      <w:r w:rsidR="00F045B5" w:rsidRPr="006E66EF">
        <w:rPr>
          <w:b/>
          <w:bCs/>
        </w:rPr>
        <w:t>Capacity Building End Date</w:t>
      </w:r>
      <w:r w:rsidR="00F045B5" w:rsidRPr="00F045B5">
        <w:t xml:space="preserve"> Please answer if relevant. Character Limit: 10 </w:t>
      </w:r>
    </w:p>
    <w:p w:rsidR="006E66EF" w:rsidRDefault="006E66EF" w:rsidP="00F045B5"/>
    <w:p w:rsidR="006E66EF" w:rsidRDefault="00F045B5" w:rsidP="00F045B5">
      <w:r w:rsidRPr="006E66EF">
        <w:rPr>
          <w:b/>
          <w:bCs/>
        </w:rPr>
        <w:t>(Optional) LOI Clarifications?</w:t>
      </w:r>
      <w:r w:rsidRPr="00F045B5">
        <w:t xml:space="preserve"> If there are any clarifications needed on your responses above, or anything else you'd like to share, please do! </w:t>
      </w:r>
    </w:p>
    <w:p w:rsidR="006E66EF" w:rsidRDefault="00F045B5" w:rsidP="00F045B5">
      <w:r w:rsidRPr="00F045B5">
        <w:t xml:space="preserve">Character Limit: 3000 </w:t>
      </w:r>
    </w:p>
    <w:p w:rsidR="006E66EF" w:rsidRDefault="006E66EF" w:rsidP="00F045B5"/>
    <w:p w:rsidR="006E66EF" w:rsidRDefault="006E66EF" w:rsidP="00F045B5"/>
    <w:p w:rsidR="006E66EF" w:rsidRDefault="00F045B5" w:rsidP="00F045B5">
      <w:r w:rsidRPr="006E66EF">
        <w:rPr>
          <w:b/>
          <w:bCs/>
        </w:rPr>
        <w:t>(Optional) Upload any materials that may help us better understand your work.</w:t>
      </w:r>
      <w:r w:rsidRPr="00F045B5">
        <w:t xml:space="preserve"> If there are materials (an annual report, brochure, testimonials, or whatever else) that may help us understand your work, you're welcome to upload them here. Thank you! </w:t>
      </w:r>
    </w:p>
    <w:p w:rsidR="006E66EF" w:rsidRDefault="00F045B5" w:rsidP="00F045B5">
      <w:r w:rsidRPr="00F045B5">
        <w:t xml:space="preserve">File Size Limit: 5 MB </w:t>
      </w:r>
    </w:p>
    <w:p w:rsidR="006E66EF" w:rsidRDefault="006E66EF" w:rsidP="00F045B5"/>
    <w:p w:rsidR="006E66EF" w:rsidRDefault="00F045B5" w:rsidP="00F045B5">
      <w:r w:rsidRPr="006E66EF">
        <w:rPr>
          <w:b/>
          <w:bCs/>
        </w:rPr>
        <w:t>(Optional) Upload any materials that may help us better understand your work.</w:t>
      </w:r>
      <w:r w:rsidRPr="00F045B5">
        <w:t xml:space="preserve"> If there are materials (an annual report, brochure, testimonials, or whatever else) that may help us understand your work, you're welcome to upload them here. Thank you! </w:t>
      </w:r>
    </w:p>
    <w:p w:rsidR="006E66EF" w:rsidRDefault="00F045B5" w:rsidP="00F045B5">
      <w:r w:rsidRPr="00F045B5">
        <w:t xml:space="preserve">File Size Limit: 5 MB </w:t>
      </w:r>
    </w:p>
    <w:p w:rsidR="006E66EF" w:rsidRDefault="006E66EF" w:rsidP="00F045B5"/>
    <w:p w:rsidR="006E66EF" w:rsidRDefault="00F045B5" w:rsidP="00F045B5">
      <w:r w:rsidRPr="006E66EF">
        <w:rPr>
          <w:b/>
          <w:bCs/>
        </w:rPr>
        <w:t>(Optional) Suggestions for our grant process?</w:t>
      </w:r>
      <w:r w:rsidRPr="00F045B5">
        <w:t xml:space="preserve"> We are working towards multi-year funding and already offer general operating support. If you have suggestions for how we can make this process easier for you (including timelines, decision dates, procedures, etc.), please let us know here. Is there a good/bad time of year for applications and decisions? Are there things we can do to streamline the process from your end? How long did this form take you? What else? Thank you very much for your feedback. </w:t>
      </w:r>
    </w:p>
    <w:p w:rsidR="00F045B5" w:rsidRDefault="00F045B5" w:rsidP="00F045B5">
      <w:r w:rsidRPr="00F045B5">
        <w:t>Character Limit: 1000</w:t>
      </w:r>
    </w:p>
    <w:p w:rsidR="006E66EF" w:rsidRPr="00F045B5" w:rsidRDefault="006E66EF" w:rsidP="00F045B5"/>
    <w:sectPr w:rsidR="006E66EF" w:rsidRPr="00F04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6C"/>
    <w:rsid w:val="000B6B40"/>
    <w:rsid w:val="003E64CE"/>
    <w:rsid w:val="005E6217"/>
    <w:rsid w:val="006E66EF"/>
    <w:rsid w:val="00826836"/>
    <w:rsid w:val="0093486C"/>
    <w:rsid w:val="00956051"/>
    <w:rsid w:val="00B80E75"/>
    <w:rsid w:val="00CF0597"/>
    <w:rsid w:val="00E67130"/>
    <w:rsid w:val="00F0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C2AB"/>
  <w15:chartTrackingRefBased/>
  <w15:docId w15:val="{2D35C656-53E4-3146-94B8-85863FF3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6EF"/>
    <w:rPr>
      <w:color w:val="0563C1" w:themeColor="hyperlink"/>
      <w:u w:val="single"/>
    </w:rPr>
  </w:style>
  <w:style w:type="character" w:styleId="UnresolvedMention">
    <w:name w:val="Unresolved Mention"/>
    <w:basedOn w:val="DefaultParagraphFont"/>
    <w:uiPriority w:val="99"/>
    <w:semiHidden/>
    <w:unhideWhenUsed/>
    <w:rsid w:val="006E6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w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Anderson</dc:creator>
  <cp:keywords/>
  <dc:description/>
  <cp:lastModifiedBy>Kris Anderson</cp:lastModifiedBy>
  <cp:revision>5</cp:revision>
  <dcterms:created xsi:type="dcterms:W3CDTF">2024-01-11T16:29:00Z</dcterms:created>
  <dcterms:modified xsi:type="dcterms:W3CDTF">2024-01-12T00:19:00Z</dcterms:modified>
</cp:coreProperties>
</file>