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D302" w14:textId="7528CB3F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44"/>
          <w:szCs w:val="44"/>
        </w:rPr>
      </w:pPr>
      <w:r>
        <w:rPr>
          <w:rFonts w:ascii="Times New Roman" w:hAnsi="Times New Roman" w:cs="Times New Roman"/>
          <w:color w:val="17365D"/>
          <w:sz w:val="44"/>
          <w:szCs w:val="44"/>
        </w:rPr>
        <w:t>Grant</w:t>
      </w:r>
      <w:r>
        <w:rPr>
          <w:rFonts w:ascii="Times New Roman" w:hAnsi="Times New Roman" w:cs="Times New Roman"/>
          <w:color w:val="17365D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17365D"/>
          <w:sz w:val="44"/>
          <w:szCs w:val="44"/>
        </w:rPr>
        <w:t>Application</w:t>
      </w:r>
    </w:p>
    <w:p w14:paraId="1E8CE55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  <w:sz w:val="30"/>
          <w:szCs w:val="30"/>
        </w:rPr>
      </w:pPr>
      <w:r>
        <w:rPr>
          <w:rFonts w:ascii="Times New Roman" w:hAnsi="Times New Roman" w:cs="Times New Roman"/>
          <w:color w:val="4F82BE"/>
          <w:sz w:val="30"/>
          <w:szCs w:val="30"/>
        </w:rPr>
        <w:t>Ronald W. Naito MD Foundation</w:t>
      </w:r>
    </w:p>
    <w:p w14:paraId="5406B501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45A8B"/>
          <w:sz w:val="38"/>
          <w:szCs w:val="38"/>
        </w:rPr>
      </w:pPr>
    </w:p>
    <w:p w14:paraId="1E463C5B" w14:textId="390A1CFC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45A8B"/>
          <w:sz w:val="38"/>
          <w:szCs w:val="38"/>
        </w:rPr>
      </w:pPr>
      <w:r>
        <w:rPr>
          <w:rFonts w:ascii="Times New Roman" w:hAnsi="Times New Roman" w:cs="Times New Roman"/>
          <w:color w:val="345A8B"/>
          <w:sz w:val="38"/>
          <w:szCs w:val="38"/>
        </w:rPr>
        <w:t>Instructions</w:t>
      </w:r>
    </w:p>
    <w:p w14:paraId="3F88D7B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note: we want to make this application easy for our applicants. We suggest you skim</w:t>
      </w:r>
    </w:p>
    <w:p w14:paraId="7FC8290B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through the questions before beginning your application. Your answers from the LOI were</w:t>
      </w:r>
    </w:p>
    <w:p w14:paraId="3CDB999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transferred over.</w:t>
      </w:r>
    </w:p>
    <w:p w14:paraId="56E3405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F9FDC71" w14:textId="205ACFD1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Our maximum character counts are relatively high to allow you to paste in other materials</w:t>
      </w:r>
    </w:p>
    <w:p w14:paraId="42D8C9CC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without spending too much time editing them down. But please DON’T feel like you have to</w:t>
      </w:r>
    </w:p>
    <w:p w14:paraId="11C25C6C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write to the maximum word count: short and concise is wonderful!</w:t>
      </w:r>
    </w:p>
    <w:p w14:paraId="0FE0B92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45A8B"/>
          <w:sz w:val="38"/>
          <w:szCs w:val="38"/>
        </w:rPr>
      </w:pPr>
    </w:p>
    <w:p w14:paraId="68604F62" w14:textId="67284B61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45A8B"/>
          <w:sz w:val="38"/>
          <w:szCs w:val="38"/>
        </w:rPr>
      </w:pPr>
      <w:r>
        <w:rPr>
          <w:rFonts w:ascii="Times New Roman" w:hAnsi="Times New Roman" w:cs="Times New Roman"/>
          <w:color w:val="345A8B"/>
          <w:sz w:val="38"/>
          <w:szCs w:val="38"/>
        </w:rPr>
        <w:t>Question Group 1</w:t>
      </w:r>
    </w:p>
    <w:p w14:paraId="51D24CA0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Project Name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0BD270CB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100</w:t>
      </w:r>
    </w:p>
    <w:p w14:paraId="227FF8E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233DC6FB" w14:textId="3B2C031B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Eligibility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14075D9C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review our eligibility requirements again. Has anything changed since your LOI </w:t>
      </w:r>
      <w:proofErr w:type="gramStart"/>
      <w:r>
        <w:rPr>
          <w:rFonts w:ascii="Times New Roman" w:hAnsi="Times New Roman" w:cs="Times New Roman"/>
          <w:color w:val="000000"/>
        </w:rPr>
        <w:t>was</w:t>
      </w:r>
      <w:proofErr w:type="gramEnd"/>
    </w:p>
    <w:p w14:paraId="799ED5A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submitted to render </w:t>
      </w:r>
      <w:proofErr w:type="gramStart"/>
      <w:r>
        <w:rPr>
          <w:rFonts w:ascii="Times New Roman" w:hAnsi="Times New Roman" w:cs="Times New Roman"/>
          <w:color w:val="000000"/>
        </w:rPr>
        <w:t>you</w:t>
      </w:r>
      <w:proofErr w:type="gramEnd"/>
      <w:r>
        <w:rPr>
          <w:rFonts w:ascii="Times New Roman" w:hAnsi="Times New Roman" w:cs="Times New Roman"/>
          <w:color w:val="000000"/>
        </w:rPr>
        <w:t xml:space="preserve"> ineligible?</w:t>
      </w:r>
    </w:p>
    <w:p w14:paraId="5D77596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548ED5"/>
        </w:rPr>
      </w:pPr>
      <w:r>
        <w:rPr>
          <w:rFonts w:ascii="Times New Roman" w:hAnsi="Times New Roman" w:cs="Times New Roman"/>
          <w:color w:val="548ED5"/>
        </w:rPr>
        <w:t>Choices</w:t>
      </w:r>
    </w:p>
    <w:p w14:paraId="46ADE0CB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Yes</w:t>
      </w:r>
    </w:p>
    <w:p w14:paraId="1795A8C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14:paraId="1DF1CAAE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6379D79A" w14:textId="227C8472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Number of Full-time Paid Staff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545116F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50</w:t>
      </w:r>
    </w:p>
    <w:p w14:paraId="75CE4BC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45EA2040" w14:textId="5FF930B4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Number of Part-time Paid Staff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41E4050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50</w:t>
      </w:r>
    </w:p>
    <w:p w14:paraId="07CA0CBD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63A1A5D9" w14:textId="063DB15E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Number of Volunteers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4B645A8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50</w:t>
      </w:r>
    </w:p>
    <w:p w14:paraId="4B45D6EE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63F21867" w14:textId="6D575ADE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Year Your Organization Was Founded</w:t>
      </w:r>
    </w:p>
    <w:p w14:paraId="599F1111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250</w:t>
      </w:r>
    </w:p>
    <w:p w14:paraId="047EFA7D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465E975C" w14:textId="51535209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Category of work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35E18AA0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548ED5"/>
        </w:rPr>
      </w:pPr>
      <w:r>
        <w:rPr>
          <w:rFonts w:ascii="Times New Roman" w:hAnsi="Times New Roman" w:cs="Times New Roman"/>
          <w:color w:val="548ED5"/>
        </w:rPr>
        <w:t>Choices</w:t>
      </w:r>
    </w:p>
    <w:p w14:paraId="288FECAD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Systemic change</w:t>
      </w:r>
    </w:p>
    <w:p w14:paraId="4EC4284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Frontline intervention</w:t>
      </w:r>
    </w:p>
    <w:p w14:paraId="564A2C9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Both</w:t>
      </w:r>
    </w:p>
    <w:p w14:paraId="6EAA79A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769DA645" w14:textId="165C515F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In what sector does your organization work?</w:t>
      </w:r>
    </w:p>
    <w:p w14:paraId="1900AA3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548ED5"/>
        </w:rPr>
      </w:pPr>
      <w:r>
        <w:rPr>
          <w:rFonts w:ascii="Times New Roman" w:hAnsi="Times New Roman" w:cs="Times New Roman"/>
          <w:color w:val="548ED5"/>
        </w:rPr>
        <w:lastRenderedPageBreak/>
        <w:t>Choices</w:t>
      </w:r>
    </w:p>
    <w:p w14:paraId="498ED14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Climate and Planet</w:t>
      </w:r>
    </w:p>
    <w:p w14:paraId="06FF6DB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Health and Health Equity</w:t>
      </w:r>
    </w:p>
    <w:p w14:paraId="1020753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Sustainable Communities</w:t>
      </w:r>
    </w:p>
    <w:p w14:paraId="483DD59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Oregon Arts and Education</w:t>
      </w:r>
    </w:p>
    <w:p w14:paraId="232FB3CB" w14:textId="77777777" w:rsidR="00386AA6" w:rsidRP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86AA6">
        <w:rPr>
          <w:rFonts w:ascii="Times New Roman" w:hAnsi="Times New Roman" w:cs="Times New Roman"/>
          <w:b/>
          <w:bCs/>
          <w:i/>
          <w:iCs/>
          <w:color w:val="000000"/>
        </w:rPr>
        <w:t>[Answer carried over from LOI]</w:t>
      </w:r>
    </w:p>
    <w:p w14:paraId="4D59C4B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0737B915" w14:textId="1D0B160D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Continent(s) Served by Organization or Project</w:t>
      </w:r>
    </w:p>
    <w:p w14:paraId="7FC4091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select all that apply:</w:t>
      </w:r>
    </w:p>
    <w:p w14:paraId="1E9D5C2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548ED5"/>
        </w:rPr>
      </w:pPr>
      <w:r>
        <w:rPr>
          <w:rFonts w:ascii="Times New Roman" w:hAnsi="Times New Roman" w:cs="Times New Roman"/>
          <w:color w:val="548ED5"/>
        </w:rPr>
        <w:t>Choices</w:t>
      </w:r>
    </w:p>
    <w:p w14:paraId="15E4D87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Africa</w:t>
      </w:r>
    </w:p>
    <w:p w14:paraId="07517C6B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Antarctica</w:t>
      </w:r>
    </w:p>
    <w:p w14:paraId="5C1EBBE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Asia</w:t>
      </w:r>
    </w:p>
    <w:p w14:paraId="221BA57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Australia (or Oceania)</w:t>
      </w:r>
    </w:p>
    <w:p w14:paraId="19A7E5E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Europe</w:t>
      </w:r>
    </w:p>
    <w:p w14:paraId="592BABAE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North America</w:t>
      </w:r>
    </w:p>
    <w:p w14:paraId="7B66071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South America</w:t>
      </w:r>
    </w:p>
    <w:p w14:paraId="33DCA47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142B68EF" w14:textId="07DC9213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Countries and Regions Served</w:t>
      </w:r>
    </w:p>
    <w:p w14:paraId="60654F4C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list countries followed by regions (if applicable) that will be </w:t>
      </w:r>
      <w:proofErr w:type="gramStart"/>
      <w:r>
        <w:rPr>
          <w:rFonts w:ascii="Times New Roman" w:hAnsi="Times New Roman" w:cs="Times New Roman"/>
          <w:color w:val="000000"/>
        </w:rPr>
        <w:t>effected</w:t>
      </w:r>
      <w:proofErr w:type="gramEnd"/>
      <w:r>
        <w:rPr>
          <w:rFonts w:ascii="Times New Roman" w:hAnsi="Times New Roman" w:cs="Times New Roman"/>
          <w:color w:val="000000"/>
        </w:rPr>
        <w:t xml:space="preserve"> by this project.</w:t>
      </w:r>
    </w:p>
    <w:p w14:paraId="299FF27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Examples:</w:t>
      </w:r>
    </w:p>
    <w:p w14:paraId="7825D9F4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p˚√á˛" w:hAnsi="p˚√á˛" w:cs="p˚√á˛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"US, Montana, Gallatin County"</w:t>
      </w:r>
    </w:p>
    <w:p w14:paraId="5F27693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p˚√á˛" w:hAnsi="p˚√á˛" w:cs="p˚√á˛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"US, Pacific Northwest: Oregon, Washington, southern Idaho"</w:t>
      </w:r>
    </w:p>
    <w:p w14:paraId="05FC3B53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p˚√á˛" w:hAnsi="p˚√á˛" w:cs="p˚√á˛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"Democratic Republic of Congo (rural), Rwanda, Malawi (Blantyre), India (Uttar Pradesh,</w:t>
      </w:r>
    </w:p>
    <w:p w14:paraId="387C988C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Delhi)"</w:t>
      </w:r>
    </w:p>
    <w:p w14:paraId="1EF511F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p˚√á˛" w:hAnsi="p˚√á˛" w:cs="p˚√á˛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>"Offices in x and y, organization impacts global marine ecosystems"</w:t>
      </w:r>
    </w:p>
    <w:p w14:paraId="3ABE37A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800</w:t>
      </w:r>
    </w:p>
    <w:p w14:paraId="7C20FF7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2E69A0C4" w14:textId="329E4099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What kind of support are you seeking?</w:t>
      </w:r>
    </w:p>
    <w:p w14:paraId="2549414B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choose one.</w:t>
      </w:r>
    </w:p>
    <w:p w14:paraId="065A95AB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548ED5"/>
        </w:rPr>
      </w:pPr>
      <w:r>
        <w:rPr>
          <w:rFonts w:ascii="Times New Roman" w:hAnsi="Times New Roman" w:cs="Times New Roman"/>
          <w:color w:val="548ED5"/>
        </w:rPr>
        <w:t>Choices</w:t>
      </w:r>
    </w:p>
    <w:p w14:paraId="5C2C762B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Capacity Building</w:t>
      </w:r>
    </w:p>
    <w:p w14:paraId="30BE408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Capital Support</w:t>
      </w:r>
    </w:p>
    <w:p w14:paraId="0DBEBDB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General Operating</w:t>
      </w:r>
    </w:p>
    <w:p w14:paraId="69809ED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Program Support</w:t>
      </w:r>
    </w:p>
    <w:p w14:paraId="065AB95C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Seed Funding</w:t>
      </w:r>
    </w:p>
    <w:p w14:paraId="6185BFA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Other</w:t>
      </w:r>
    </w:p>
    <w:p w14:paraId="193F0F03" w14:textId="77777777" w:rsidR="00386AA6" w:rsidRP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86AA6">
        <w:rPr>
          <w:rFonts w:ascii="Times New Roman" w:hAnsi="Times New Roman" w:cs="Times New Roman"/>
          <w:b/>
          <w:bCs/>
          <w:i/>
          <w:iCs/>
          <w:color w:val="000000"/>
        </w:rPr>
        <w:t>[Answer carried over from LOI]</w:t>
      </w:r>
    </w:p>
    <w:p w14:paraId="2AAA4443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63177E6E" w14:textId="18F5D99E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If other, please specify.</w:t>
      </w:r>
    </w:p>
    <w:p w14:paraId="175A245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50</w:t>
      </w:r>
    </w:p>
    <w:p w14:paraId="462EA4C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595959"/>
          <w:sz w:val="18"/>
          <w:szCs w:val="18"/>
        </w:rPr>
      </w:pPr>
    </w:p>
    <w:p w14:paraId="2E9AA5CC" w14:textId="61098B3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 xml:space="preserve">Are you applying for funding because of COVID-19's impacts on </w:t>
      </w:r>
      <w:proofErr w:type="gramStart"/>
      <w:r>
        <w:rPr>
          <w:rFonts w:ascii="Times New Roman" w:hAnsi="Times New Roman" w:cs="Times New Roman"/>
          <w:color w:val="365F92"/>
          <w:sz w:val="28"/>
          <w:szCs w:val="28"/>
        </w:rPr>
        <w:t>your</w:t>
      </w:r>
      <w:proofErr w:type="gramEnd"/>
    </w:p>
    <w:p w14:paraId="7DD743FE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65F92"/>
          <w:sz w:val="28"/>
          <w:szCs w:val="28"/>
        </w:rPr>
        <w:t>organization?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proofErr w:type="gramEnd"/>
    </w:p>
    <w:p w14:paraId="46587304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548ED5"/>
        </w:rPr>
      </w:pPr>
      <w:r>
        <w:rPr>
          <w:rFonts w:ascii="Times New Roman" w:hAnsi="Times New Roman" w:cs="Times New Roman"/>
          <w:color w:val="548ED5"/>
        </w:rPr>
        <w:t>Choices</w:t>
      </w:r>
    </w:p>
    <w:p w14:paraId="4A41312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Yes</w:t>
      </w:r>
    </w:p>
    <w:p w14:paraId="420770B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14:paraId="327B3A1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part</w:t>
      </w:r>
    </w:p>
    <w:p w14:paraId="1598F16C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3C70BE54" w14:textId="06736FE9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Organizational Mission Statement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4C426FE9" w14:textId="6BD11524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600</w:t>
      </w:r>
    </w:p>
    <w:p w14:paraId="55F0FDA2" w14:textId="77777777" w:rsidR="00386AA6" w:rsidRP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86AA6">
        <w:rPr>
          <w:rFonts w:ascii="Times New Roman" w:hAnsi="Times New Roman" w:cs="Times New Roman"/>
          <w:b/>
          <w:bCs/>
          <w:i/>
          <w:iCs/>
          <w:color w:val="000000"/>
        </w:rPr>
        <w:t>[Answer carried over from LOI]</w:t>
      </w:r>
    </w:p>
    <w:p w14:paraId="4F24E84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6F2868C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2BCC1DDB" w14:textId="2772836B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How can we help? How would you use a grant from us?</w:t>
      </w:r>
    </w:p>
    <w:p w14:paraId="50A216BA" w14:textId="2DDB64D2" w:rsidR="00386AA6" w:rsidRP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86AA6">
        <w:rPr>
          <w:rFonts w:ascii="Times New Roman" w:hAnsi="Times New Roman" w:cs="Times New Roman"/>
          <w:b/>
          <w:bCs/>
          <w:i/>
          <w:iCs/>
          <w:color w:val="000000"/>
        </w:rPr>
        <w:t>[Answer carried over from LOI]</w:t>
      </w:r>
    </w:p>
    <w:p w14:paraId="0117FF7D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754EB1F0" w14:textId="7C486A03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Tell Us More About Your Work and Needs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670D3241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The Ronald W. Naito MD Foundation supports organizations working all over the world to</w:t>
      </w:r>
    </w:p>
    <w:p w14:paraId="004DE160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mitigate climate change, reduce health disparities, and build communities that are equitable</w:t>
      </w:r>
    </w:p>
    <w:p w14:paraId="156C4A61" w14:textId="78113415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and environmentally sustainable. We also support Oregon-based arts and education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initiatives,particularly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those focused on under-resourced communities.</w:t>
      </w:r>
    </w:p>
    <w:p w14:paraId="16ED2A7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66E27A1" w14:textId="4707F274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 you do and why? Building on your LOI response above, please tell us more about your</w:t>
      </w:r>
    </w:p>
    <w:p w14:paraId="7AF334C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programs (or the specific program for which you are applying), the needs they fulfill, and</w:t>
      </w:r>
    </w:p>
    <w:p w14:paraId="5F3BFE9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our grant will help your organization and constituents. (Up to 10,000 characters.</w:t>
      </w:r>
    </w:p>
    <w:p w14:paraId="1BA3F540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Reminder: we leave this long so you can cut and paste, but brief is great!)</w:t>
      </w:r>
    </w:p>
    <w:p w14:paraId="7C0469C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10000</w:t>
      </w:r>
    </w:p>
    <w:p w14:paraId="00D77F64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45A8B"/>
          <w:sz w:val="38"/>
          <w:szCs w:val="38"/>
        </w:rPr>
      </w:pPr>
    </w:p>
    <w:p w14:paraId="14CAC7C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45A8B"/>
          <w:sz w:val="38"/>
          <w:szCs w:val="38"/>
        </w:rPr>
      </w:pPr>
    </w:p>
    <w:p w14:paraId="505A9C62" w14:textId="663EDDAB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45A8B"/>
          <w:sz w:val="38"/>
          <w:szCs w:val="38"/>
        </w:rPr>
      </w:pPr>
      <w:r>
        <w:rPr>
          <w:rFonts w:ascii="Times New Roman" w:hAnsi="Times New Roman" w:cs="Times New Roman"/>
          <w:color w:val="345A8B"/>
          <w:sz w:val="38"/>
          <w:szCs w:val="38"/>
        </w:rPr>
        <w:t>Question Group 2</w:t>
      </w:r>
    </w:p>
    <w:p w14:paraId="3F2E322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Demographics</w:t>
      </w:r>
    </w:p>
    <w:p w14:paraId="6A46876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does your organization, or the program for which you’re applying, serve? Please be as</w:t>
      </w:r>
    </w:p>
    <w:p w14:paraId="2EC5BC6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specific as possible with demographics (income, race, ethnicity, culture, gender, orientation,</w:t>
      </w:r>
    </w:p>
    <w:p w14:paraId="72D9C5E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</w:rPr>
        <w:t xml:space="preserve">age, education level, health, environmental impacts, any other relevant information). </w:t>
      </w:r>
      <w:r>
        <w:rPr>
          <w:rFonts w:ascii="Times New Roman" w:hAnsi="Times New Roman" w:cs="Times New Roman"/>
          <w:color w:val="000000"/>
          <w:sz w:val="25"/>
          <w:szCs w:val="25"/>
        </w:rPr>
        <w:t>If you are</w:t>
      </w:r>
    </w:p>
    <w:p w14:paraId="278962B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working in the environmental sector, please answer this question as best you can. </w:t>
      </w:r>
      <w:r>
        <w:rPr>
          <w:rFonts w:ascii="Times New Roman" w:hAnsi="Times New Roman" w:cs="Times New Roman"/>
          <w:color w:val="000000"/>
        </w:rPr>
        <w:t>(5,000</w:t>
      </w:r>
    </w:p>
    <w:p w14:paraId="5C9CEAC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characters)</w:t>
      </w:r>
    </w:p>
    <w:p w14:paraId="425E2C3A" w14:textId="77777777" w:rsidR="00386AA6" w:rsidRP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86AA6">
        <w:rPr>
          <w:rFonts w:ascii="Times New Roman" w:hAnsi="Times New Roman" w:cs="Times New Roman"/>
          <w:b/>
          <w:bCs/>
          <w:i/>
          <w:iCs/>
          <w:color w:val="000000"/>
        </w:rPr>
        <w:t>[Answer carried over from LOI]</w:t>
      </w:r>
    </w:p>
    <w:p w14:paraId="1A5E90A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244D1FF4" w14:textId="31D3833D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Internal Representation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3DCF899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you led by the communities that you serve / that are impacted by your mission's priorities?</w:t>
      </w:r>
    </w:p>
    <w:p w14:paraId="5DDE374D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Would you say that your staff and board represent a diversity of perspectives and experiences?</w:t>
      </w:r>
    </w:p>
    <w:p w14:paraId="30FC6FD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3000</w:t>
      </w:r>
    </w:p>
    <w:p w14:paraId="0D248C3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595959"/>
          <w:sz w:val="18"/>
          <w:szCs w:val="18"/>
        </w:rPr>
      </w:pPr>
    </w:p>
    <w:p w14:paraId="4748B3B1" w14:textId="38E03A2C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Landscape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4B225F4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tell us about similar projects or organizations, and explain how your organization/project</w:t>
      </w:r>
    </w:p>
    <w:p w14:paraId="00ADCF5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differs from, collaborates with, and/or responds to these other organizations/projects. (5000</w:t>
      </w:r>
    </w:p>
    <w:p w14:paraId="26F7AD9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characters)</w:t>
      </w:r>
    </w:p>
    <w:p w14:paraId="06CC7A0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5000</w:t>
      </w:r>
    </w:p>
    <w:p w14:paraId="550E284C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6D71B4D8" w14:textId="1B2CBD6F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Amount Requested</w:t>
      </w:r>
    </w:p>
    <w:p w14:paraId="322038DE" w14:textId="77777777" w:rsidR="00386AA6" w:rsidRP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86AA6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[Answer carried over from LOI]</w:t>
      </w:r>
    </w:p>
    <w:p w14:paraId="1E6C0C4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5F6608D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Is this a multi-year request? If so, please specify. (250 characters)</w:t>
      </w:r>
    </w:p>
    <w:p w14:paraId="686F395D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note: while we hope to offer more opportunities for multi-year funding in the future, we</w:t>
      </w:r>
    </w:p>
    <w:p w14:paraId="0DF8834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currently offer multi-year funding only to organizations that we have supported in past cycles.</w:t>
      </w:r>
    </w:p>
    <w:p w14:paraId="11D0C9C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250</w:t>
      </w:r>
    </w:p>
    <w:p w14:paraId="2A7D9612" w14:textId="77777777" w:rsidR="00386AA6" w:rsidRP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86AA6">
        <w:rPr>
          <w:rFonts w:ascii="Times New Roman" w:hAnsi="Times New Roman" w:cs="Times New Roman"/>
          <w:b/>
          <w:bCs/>
          <w:i/>
          <w:iCs/>
          <w:color w:val="000000"/>
        </w:rPr>
        <w:t>[Answer carried over from LOI]</w:t>
      </w:r>
    </w:p>
    <w:p w14:paraId="3DF8C21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7AB26FF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11D9BDB9" w14:textId="0B3B3D7C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Grant Spending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6950214B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will the requested grants funds be spent? Please give us a high-level breakdown of</w:t>
      </w:r>
    </w:p>
    <w:p w14:paraId="421A3833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anticipated expenditures that this grant will serve. Please also note if this grant will help you</w:t>
      </w:r>
    </w:p>
    <w:p w14:paraId="02EAE35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leverage other funding opportunities. (2,000 characters) (No need to go into too much detail.</w:t>
      </w:r>
    </w:p>
    <w:p w14:paraId="081FEF73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also recognize that needs shift. If you're applying for general operating, it's fine if funds are</w:t>
      </w:r>
    </w:p>
    <w:p w14:paraId="4C31D1C4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repurposed based on emerging need.)</w:t>
      </w:r>
    </w:p>
    <w:p w14:paraId="2E49258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2000</w:t>
      </w:r>
    </w:p>
    <w:p w14:paraId="388C6ED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4730CA90" w14:textId="2EF2ED75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Outcomes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35D7C41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the expected outcomes for this grant? Can you track/measure its impact, or, if not,</w:t>
      </w:r>
    </w:p>
    <w:p w14:paraId="318A6EA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impact more broadly? If so, how? If you are applying for a specific program or project,</w:t>
      </w:r>
    </w:p>
    <w:p w14:paraId="26C42E1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explain how you evaluate that program’s outcomes, and what overall program success</w:t>
      </w:r>
    </w:p>
    <w:p w14:paraId="4F2953B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looks like to you. (4000 characters)</w:t>
      </w:r>
    </w:p>
    <w:p w14:paraId="7F7D7D20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4000</w:t>
      </w:r>
    </w:p>
    <w:p w14:paraId="41EA493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0C36392D" w14:textId="7E84A63C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Partial Funding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173C3344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Because we are a young foundation and are still honing our priorities, we are receiving and</w:t>
      </w:r>
    </w:p>
    <w:p w14:paraId="7B8768D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reviewing a high number of applications, which means that most of our applicants will only</w:t>
      </w:r>
    </w:p>
    <w:p w14:paraId="14CE796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receive partial funding. Please tell us briefly how you will adapt if your request is only partially</w:t>
      </w:r>
    </w:p>
    <w:p w14:paraId="5013D774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funded. (3000)</w:t>
      </w:r>
    </w:p>
    <w:p w14:paraId="243D6D1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3000</w:t>
      </w:r>
    </w:p>
    <w:p w14:paraId="54BEAAA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638EA6B4" w14:textId="5408129B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Other Funding Sources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729E2CB1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other foundations/agencies and income streams fund your work currently? Do you have</w:t>
      </w:r>
    </w:p>
    <w:p w14:paraId="3925725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earned income? Have you recently applied to other organizations/agencies to help support </w:t>
      </w:r>
      <w:proofErr w:type="gramStart"/>
      <w:r>
        <w:rPr>
          <w:rFonts w:ascii="Times New Roman" w:hAnsi="Times New Roman" w:cs="Times New Roman"/>
          <w:color w:val="000000"/>
        </w:rPr>
        <w:t>this</w:t>
      </w:r>
      <w:proofErr w:type="gramEnd"/>
    </w:p>
    <w:p w14:paraId="6C9F7C8B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application’s request? Please list your top income sources. (2000 characters)</w:t>
      </w:r>
    </w:p>
    <w:p w14:paraId="3D79C8A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2000</w:t>
      </w:r>
    </w:p>
    <w:p w14:paraId="4689DA73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595959"/>
          <w:sz w:val="18"/>
          <w:szCs w:val="18"/>
        </w:rPr>
      </w:pPr>
    </w:p>
    <w:p w14:paraId="127FB9CB" w14:textId="31A5F3E1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Total Organizational Budget for Current Fiscal Year</w:t>
      </w:r>
    </w:p>
    <w:p w14:paraId="490758DE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20</w:t>
      </w:r>
    </w:p>
    <w:p w14:paraId="409AAEAE" w14:textId="77777777" w:rsidR="00386AA6" w:rsidRP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86AA6">
        <w:rPr>
          <w:rFonts w:ascii="Times New Roman" w:hAnsi="Times New Roman" w:cs="Times New Roman"/>
          <w:b/>
          <w:bCs/>
          <w:i/>
          <w:iCs/>
          <w:color w:val="000000"/>
        </w:rPr>
        <w:t>[Answer carried over from LOI]</w:t>
      </w:r>
    </w:p>
    <w:p w14:paraId="3C41345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39E9185D" w14:textId="318E5435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Total organizational income for most recent closed fiscal year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3E5867D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20</w:t>
      </w:r>
    </w:p>
    <w:p w14:paraId="0F36B3C1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6094D549" w14:textId="2C81EB90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Total organizational expenses for most recent closed fiscal year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48C7291C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Character Limit: 20</w:t>
      </w:r>
    </w:p>
    <w:p w14:paraId="7F9C809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1B80FDFA" w14:textId="092C3290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Total organizational income for 2019 (Optional)</w:t>
      </w:r>
    </w:p>
    <w:p w14:paraId="3E9C1B64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know that 2020 and 2021 were extraordinary years, and that many organizations faced big</w:t>
      </w:r>
    </w:p>
    <w:p w14:paraId="05D38E51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swings in their budget. If 2019 was a more normal year for you, please share your numbers.</w:t>
      </w:r>
    </w:p>
    <w:p w14:paraId="20077BBD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20</w:t>
      </w:r>
    </w:p>
    <w:p w14:paraId="29D7ECD4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5A22D1FB" w14:textId="31FF4A73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Total organizational expenses for 2019 (Optional)</w:t>
      </w:r>
    </w:p>
    <w:p w14:paraId="04DE7F9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20</w:t>
      </w:r>
    </w:p>
    <w:p w14:paraId="6F7C0DAC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66D1DC42" w14:textId="5BA54CB1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Total Program/Project Budget</w:t>
      </w:r>
    </w:p>
    <w:p w14:paraId="1BFBBB5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applying for project rather than operating.</w:t>
      </w:r>
    </w:p>
    <w:p w14:paraId="234F2A5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20</w:t>
      </w:r>
    </w:p>
    <w:p w14:paraId="523FFA70" w14:textId="77777777" w:rsidR="00386AA6" w:rsidRP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86AA6">
        <w:rPr>
          <w:rFonts w:ascii="Times New Roman" w:hAnsi="Times New Roman" w:cs="Times New Roman"/>
          <w:b/>
          <w:bCs/>
          <w:i/>
          <w:iCs/>
          <w:color w:val="000000"/>
        </w:rPr>
        <w:t>[Answer carried over from LOI]</w:t>
      </w:r>
    </w:p>
    <w:p w14:paraId="068CE38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2F17F963" w14:textId="0525647E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Project / Program / Capacity Building Start Date</w:t>
      </w:r>
    </w:p>
    <w:p w14:paraId="45C72421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answer if relevant.</w:t>
      </w:r>
    </w:p>
    <w:p w14:paraId="03C1E5AD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10</w:t>
      </w:r>
    </w:p>
    <w:p w14:paraId="7B778BE7" w14:textId="77777777" w:rsidR="00386AA6" w:rsidRP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86AA6">
        <w:rPr>
          <w:rFonts w:ascii="Times New Roman" w:hAnsi="Times New Roman" w:cs="Times New Roman"/>
          <w:b/>
          <w:bCs/>
          <w:i/>
          <w:iCs/>
          <w:color w:val="000000"/>
        </w:rPr>
        <w:t>[Answer carried over from LOI]</w:t>
      </w:r>
    </w:p>
    <w:p w14:paraId="0C848070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4094CF9A" w14:textId="660297C0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Project / Program / Capacity Building End Date</w:t>
      </w:r>
    </w:p>
    <w:p w14:paraId="27ED11CD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answer if relevant.</w:t>
      </w:r>
    </w:p>
    <w:p w14:paraId="4CD0AA8E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10</w:t>
      </w:r>
    </w:p>
    <w:p w14:paraId="76D8793D" w14:textId="77777777" w:rsidR="00386AA6" w:rsidRP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86AA6">
        <w:rPr>
          <w:rFonts w:ascii="Times New Roman" w:hAnsi="Times New Roman" w:cs="Times New Roman"/>
          <w:b/>
          <w:bCs/>
          <w:i/>
          <w:iCs/>
          <w:color w:val="000000"/>
        </w:rPr>
        <w:t>[Answer carried over from LOI]</w:t>
      </w:r>
    </w:p>
    <w:p w14:paraId="7130C3E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7C2BF58E" w14:textId="343F085E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(Optional) LOI Clarifications?</w:t>
      </w:r>
    </w:p>
    <w:p w14:paraId="3D783EF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there's any feedback you'd like to offer on this process, clarifications needed on your</w:t>
      </w:r>
    </w:p>
    <w:p w14:paraId="4914AFF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responses above, or anything else you'd like to share, please do!</w:t>
      </w:r>
    </w:p>
    <w:p w14:paraId="39B0A5CD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3000</w:t>
      </w:r>
    </w:p>
    <w:p w14:paraId="725B857F" w14:textId="77777777" w:rsidR="00386AA6" w:rsidRP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86AA6">
        <w:rPr>
          <w:rFonts w:ascii="Times New Roman" w:hAnsi="Times New Roman" w:cs="Times New Roman"/>
          <w:b/>
          <w:bCs/>
          <w:i/>
          <w:iCs/>
          <w:color w:val="000000"/>
        </w:rPr>
        <w:t>[Answer carried over from LOI]</w:t>
      </w:r>
    </w:p>
    <w:p w14:paraId="2287E50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3AF8B59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48D56CFC" w14:textId="5269AC02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Financial/operational clarifications?</w:t>
      </w:r>
    </w:p>
    <w:p w14:paraId="3EC2CC4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than any clarifications listed in the "LOI Clarifications" above, are there any financial or</w:t>
      </w:r>
    </w:p>
    <w:p w14:paraId="5223734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operational clarifications we should understand. We know that circumstances are shifting</w:t>
      </w:r>
    </w:p>
    <w:p w14:paraId="3509EFBD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quickly. Are there any considerations/circumstances we should be aware of when </w:t>
      </w:r>
      <w:proofErr w:type="gramStart"/>
      <w:r>
        <w:rPr>
          <w:rFonts w:ascii="Times New Roman" w:hAnsi="Times New Roman" w:cs="Times New Roman"/>
          <w:color w:val="000000"/>
        </w:rPr>
        <w:t>reviewing</w:t>
      </w:r>
      <w:proofErr w:type="gramEnd"/>
    </w:p>
    <w:p w14:paraId="593EFF0C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financials?</w:t>
      </w:r>
    </w:p>
    <w:p w14:paraId="60CB63F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(If explanatory notes are included in your budget documents, no need to repeat them here.)</w:t>
      </w:r>
    </w:p>
    <w:p w14:paraId="75C62D0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3000</w:t>
      </w:r>
    </w:p>
    <w:p w14:paraId="4B44440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36F0ACCF" w14:textId="3C1D4DF3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 xml:space="preserve">(Optional) Tell Us </w:t>
      </w:r>
      <w:proofErr w:type="gramStart"/>
      <w:r>
        <w:rPr>
          <w:rFonts w:ascii="Times New Roman" w:hAnsi="Times New Roman" w:cs="Times New Roman"/>
          <w:color w:val="365F92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color w:val="365F92"/>
          <w:sz w:val="28"/>
          <w:szCs w:val="28"/>
        </w:rPr>
        <w:t xml:space="preserve"> Story</w:t>
      </w:r>
    </w:p>
    <w:p w14:paraId="4A224E9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you most proud of about your work, or what else should we know? Relate this</w:t>
      </w:r>
    </w:p>
    <w:p w14:paraId="212E35C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</w:rPr>
        <w:t>however</w:t>
      </w:r>
      <w:proofErr w:type="gramEnd"/>
      <w:r>
        <w:rPr>
          <w:rFonts w:ascii="Times New Roman" w:hAnsi="Times New Roman" w:cs="Times New Roman"/>
          <w:color w:val="000000"/>
        </w:rPr>
        <w:t xml:space="preserve"> you’re comfortable: by pasting in statistics/numbers, a story, testimonials, etc. (</w:t>
      </w:r>
      <w:r>
        <w:rPr>
          <w:rFonts w:ascii="Times New Roman" w:hAnsi="Times New Roman" w:cs="Times New Roman"/>
          <w:color w:val="000000"/>
          <w:sz w:val="25"/>
          <w:szCs w:val="25"/>
        </w:rPr>
        <w:t>If you</w:t>
      </w:r>
    </w:p>
    <w:p w14:paraId="04D1BFE1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don't have time to answer, we fully understand!</w:t>
      </w:r>
      <w:r>
        <w:rPr>
          <w:rFonts w:ascii="Times New Roman" w:hAnsi="Times New Roman" w:cs="Times New Roman"/>
          <w:color w:val="000000"/>
        </w:rPr>
        <w:t>) (2500 characters)</w:t>
      </w:r>
    </w:p>
    <w:p w14:paraId="7DBAD12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2500</w:t>
      </w:r>
    </w:p>
    <w:p w14:paraId="2037BD5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02F6009D" w14:textId="14F1EDAD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(Optional) Suggestions for our grant process?</w:t>
      </w:r>
    </w:p>
    <w:p w14:paraId="328232D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are working towards multi-year funding and already offer general operating support. If you</w:t>
      </w:r>
    </w:p>
    <w:p w14:paraId="47E6527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have suggestions for how we can make this process easier for you (including timelines, decision</w:t>
      </w:r>
    </w:p>
    <w:p w14:paraId="69F61AE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dates, procedures, etc.), please let us know here. Is there a good/bad time of year </w:t>
      </w:r>
      <w:proofErr w:type="gramStart"/>
      <w:r>
        <w:rPr>
          <w:rFonts w:ascii="Times New Roman" w:hAnsi="Times New Roman" w:cs="Times New Roman"/>
          <w:color w:val="000000"/>
        </w:rPr>
        <w:t>for</w:t>
      </w:r>
      <w:proofErr w:type="gramEnd"/>
    </w:p>
    <w:p w14:paraId="21723BC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applications and decisions? Are there things we can do to streamline the process from your</w:t>
      </w:r>
    </w:p>
    <w:p w14:paraId="366BF57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end? How long did this LOI take you? Thank you very much for your feedback.</w:t>
      </w:r>
    </w:p>
    <w:p w14:paraId="5B306E89" w14:textId="77777777" w:rsidR="00386AA6" w:rsidRP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86AA6">
        <w:rPr>
          <w:rFonts w:ascii="Times New Roman" w:hAnsi="Times New Roman" w:cs="Times New Roman"/>
          <w:b/>
          <w:bCs/>
          <w:i/>
          <w:iCs/>
          <w:color w:val="000000"/>
        </w:rPr>
        <w:t>[Answer carried over from LOI]</w:t>
      </w:r>
    </w:p>
    <w:p w14:paraId="66B3DA13" w14:textId="558E9D2B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6C2EAC23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1CC1E591" w14:textId="1568AFD8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(Optional) Feedback/Help Us Learn</w:t>
      </w:r>
    </w:p>
    <w:p w14:paraId="5590BD4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than your feedback from the LOI (included above), do you have any other feedback for</w:t>
      </w:r>
    </w:p>
    <w:p w14:paraId="2CB9F8D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us? How can we make this application process easier/more accessible for you? How does this</w:t>
      </w:r>
    </w:p>
    <w:p w14:paraId="758C958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application compare in complexity to other grants of this size range? Any tips for how we can</w:t>
      </w:r>
    </w:p>
    <w:p w14:paraId="2D51C0E0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better help you? We value your honest response.</w:t>
      </w:r>
    </w:p>
    <w:p w14:paraId="3461210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Alternatively, are there any resources that you would like to share with us that would help us</w:t>
      </w:r>
    </w:p>
    <w:p w14:paraId="0D3CC03E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better understand your field, your work, or your priorities? What are the forthcoming needs </w:t>
      </w: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</w:p>
    <w:p w14:paraId="6EA7D4ED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sector/location? What crises/challenges/opportunities do you see on the horizon? Any</w:t>
      </w:r>
    </w:p>
    <w:p w14:paraId="37A0701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</w:rPr>
        <w:t xml:space="preserve">great books or media we should tune into? </w:t>
      </w:r>
      <w:r>
        <w:rPr>
          <w:rFonts w:ascii="Times New Roman" w:hAnsi="Times New Roman" w:cs="Times New Roman"/>
          <w:color w:val="000000"/>
          <w:sz w:val="25"/>
          <w:szCs w:val="25"/>
        </w:rPr>
        <w:t>Thank you for helping us to become better funders.</w:t>
      </w:r>
    </w:p>
    <w:p w14:paraId="20F94D6B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If you’d ever like to talk to us about this, we’d welcome it. (3000 characters) (If you don't have</w:t>
      </w:r>
    </w:p>
    <w:p w14:paraId="171BCFA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time to answer, we fully understand!)</w:t>
      </w:r>
    </w:p>
    <w:p w14:paraId="56E3ED7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2C6AD461" w14:textId="6C0D5788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45A8B"/>
          <w:sz w:val="38"/>
          <w:szCs w:val="38"/>
        </w:rPr>
      </w:pPr>
      <w:r>
        <w:rPr>
          <w:rFonts w:ascii="Times New Roman" w:hAnsi="Times New Roman" w:cs="Times New Roman"/>
          <w:color w:val="345A8B"/>
          <w:sz w:val="38"/>
          <w:szCs w:val="38"/>
        </w:rPr>
        <w:t>Agreement</w:t>
      </w:r>
    </w:p>
    <w:p w14:paraId="19624583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writing/typing my name below, I confirm that the facts set forth in this application are</w:t>
      </w:r>
    </w:p>
    <w:p w14:paraId="6A1175E0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true and complete, and that the Chief Executive Officer or Executive Director of </w:t>
      </w:r>
      <w:proofErr w:type="gramStart"/>
      <w:r>
        <w:rPr>
          <w:rFonts w:ascii="Times New Roman" w:hAnsi="Times New Roman" w:cs="Times New Roman"/>
          <w:color w:val="000000"/>
        </w:rPr>
        <w:t>my</w:t>
      </w:r>
      <w:proofErr w:type="gramEnd"/>
    </w:p>
    <w:p w14:paraId="3AE3F08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organization has explicitly approved the submission of this application.</w:t>
      </w:r>
    </w:p>
    <w:p w14:paraId="612C6150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55908427" w14:textId="011A188C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Name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242A9CB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50</w:t>
      </w:r>
    </w:p>
    <w:p w14:paraId="14FAB931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11CAFC70" w14:textId="7E9E2B94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Title or Role with Organization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33431401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Character Limit: 50</w:t>
      </w:r>
    </w:p>
    <w:p w14:paraId="0480405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2F63307F" w14:textId="719F39FB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Date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320163B2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7212A72D" w14:textId="4730B0F4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45A8B"/>
          <w:sz w:val="38"/>
          <w:szCs w:val="38"/>
        </w:rPr>
      </w:pPr>
      <w:r>
        <w:rPr>
          <w:rFonts w:ascii="Times New Roman" w:hAnsi="Times New Roman" w:cs="Times New Roman"/>
          <w:color w:val="345A8B"/>
          <w:sz w:val="38"/>
          <w:szCs w:val="38"/>
        </w:rPr>
        <w:t>File Uploads</w:t>
      </w:r>
    </w:p>
    <w:p w14:paraId="50A46C9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upload the relevant documents requested below. Those marked with an asterisk (*) are</w:t>
      </w:r>
    </w:p>
    <w:p w14:paraId="4EE7F297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required, although we appreciate that newer or grassroots organizations may not have all of</w:t>
      </w:r>
    </w:p>
    <w:p w14:paraId="33527B1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these types of financial documents. Please do the best you can, but if you don't have what we</w:t>
      </w:r>
    </w:p>
    <w:p w14:paraId="7E494BA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need, just upload something (so the system lets you submit) and clarify in the "financial</w:t>
      </w:r>
    </w:p>
    <w:p w14:paraId="5CE8B3F0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clarifications" question above. Thank you!</w:t>
      </w:r>
    </w:p>
    <w:p w14:paraId="7D4B46F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664BEFB4" w14:textId="7A5A8272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 xml:space="preserve">Current year budget (whatever your calendar year </w:t>
      </w:r>
      <w:proofErr w:type="gramStart"/>
      <w:r>
        <w:rPr>
          <w:rFonts w:ascii="Times New Roman" w:hAnsi="Times New Roman" w:cs="Times New Roman"/>
          <w:color w:val="365F92"/>
          <w:sz w:val="28"/>
          <w:szCs w:val="28"/>
        </w:rPr>
        <w:t>is)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proofErr w:type="gramEnd"/>
    </w:p>
    <w:p w14:paraId="0A37AD5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File Size Limit: 5 MB</w:t>
      </w:r>
    </w:p>
    <w:p w14:paraId="42FE2494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15020AD3" w14:textId="4BEFA0F1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 xml:space="preserve">Prior year (or years) organization-wide budget compared to </w:t>
      </w:r>
      <w:proofErr w:type="gramStart"/>
      <w:r>
        <w:rPr>
          <w:rFonts w:ascii="Times New Roman" w:hAnsi="Times New Roman" w:cs="Times New Roman"/>
          <w:color w:val="365F92"/>
          <w:sz w:val="28"/>
          <w:szCs w:val="28"/>
        </w:rPr>
        <w:t>actual.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proofErr w:type="gramEnd"/>
    </w:p>
    <w:p w14:paraId="0A65EBD1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explain any significant irregularities either on the uploaded budget document or in the</w:t>
      </w:r>
    </w:p>
    <w:p w14:paraId="0314560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"Financial/operational clarifications" question above. (If your prior year is on the same</w:t>
      </w:r>
    </w:p>
    <w:p w14:paraId="3E34ADEC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document as your current year budget, just upload it again--don't worry about creating two</w:t>
      </w:r>
    </w:p>
    <w:p w14:paraId="060101BE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separate documents. And go with whatever your calendar year is, not necessarily Jan-Dec.)</w:t>
      </w:r>
    </w:p>
    <w:p w14:paraId="6FAC99AE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File Size Limit: 5 MB</w:t>
      </w:r>
    </w:p>
    <w:p w14:paraId="3E9E8B26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4B90A93D" w14:textId="2ACE123D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Most recent audited financial statements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07B95AE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no audit is available then please upload a Statement of Financial Position and Statement of</w:t>
      </w:r>
    </w:p>
    <w:p w14:paraId="6CE156A3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Activities. Please explain any significant deficits, surpluses, or other irregularities.</w:t>
      </w:r>
    </w:p>
    <w:p w14:paraId="1BC59BAF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File Size Limit: 3 MB</w:t>
      </w:r>
    </w:p>
    <w:p w14:paraId="1A42B449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06F254C8" w14:textId="634CF43D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List of current board members and their affiliations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19AB25B8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File Size Limit: 2 MB</w:t>
      </w:r>
    </w:p>
    <w:p w14:paraId="1EDCAC33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55D2CC00" w14:textId="0C0B0C1F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If using fiscal sponsor, 501c3 determination letter of fiscal sponsor</w:t>
      </w:r>
    </w:p>
    <w:p w14:paraId="12E8F2C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File Size Limit: 4 MB</w:t>
      </w:r>
    </w:p>
    <w:p w14:paraId="7135D6BB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0DB63015" w14:textId="12C6D714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Memorandum of Understanding (MoU) - If relevant</w:t>
      </w:r>
    </w:p>
    <w:p w14:paraId="215F582B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using fiscal sponsorship, MOU detailing sponsor agreement between your organizations</w:t>
      </w:r>
    </w:p>
    <w:p w14:paraId="61C6287C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grant</w:t>
      </w:r>
      <w:proofErr w:type="gramEnd"/>
      <w:r>
        <w:rPr>
          <w:rFonts w:ascii="Times New Roman" w:hAnsi="Times New Roman" w:cs="Times New Roman"/>
          <w:color w:val="000000"/>
        </w:rPr>
        <w:t xml:space="preserve"> funds will be sent to fiscal sponsor). Mandatory for those using fiscal sponsorship.</w:t>
      </w:r>
    </w:p>
    <w:p w14:paraId="0A0C061A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File Size Limit: 2 MB</w:t>
      </w:r>
    </w:p>
    <w:p w14:paraId="59BC0015" w14:textId="77777777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</w:p>
    <w:p w14:paraId="0A52B9E3" w14:textId="397BB42D" w:rsidR="00386AA6" w:rsidRDefault="00386AA6" w:rsidP="00386AA6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Any other supporting materials you’d like us to consider (optional)</w:t>
      </w:r>
    </w:p>
    <w:p w14:paraId="22674623" w14:textId="22B1F3E9" w:rsidR="00513C5B" w:rsidRDefault="00386AA6" w:rsidP="00386AA6">
      <w:r>
        <w:rPr>
          <w:rFonts w:ascii="Times New Roman" w:hAnsi="Times New Roman" w:cs="Times New Roman"/>
          <w:color w:val="000000"/>
          <w:sz w:val="21"/>
          <w:szCs w:val="21"/>
        </w:rPr>
        <w:t>File Size Limit: 4 MB</w:t>
      </w:r>
    </w:p>
    <w:sectPr w:rsidR="0051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˚√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A6"/>
    <w:rsid w:val="000B6B40"/>
    <w:rsid w:val="00386AA6"/>
    <w:rsid w:val="00CF0597"/>
    <w:rsid w:val="00E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1B37D"/>
  <w15:chartTrackingRefBased/>
  <w15:docId w15:val="{69F64C43-005B-0F42-A512-0A1613FA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Kris</dc:creator>
  <cp:keywords/>
  <dc:description/>
  <cp:lastModifiedBy>Kris Kris</cp:lastModifiedBy>
  <cp:revision>1</cp:revision>
  <dcterms:created xsi:type="dcterms:W3CDTF">2022-07-11T19:39:00Z</dcterms:created>
  <dcterms:modified xsi:type="dcterms:W3CDTF">2022-07-11T19:46:00Z</dcterms:modified>
</cp:coreProperties>
</file>