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5D302" w14:textId="7528CB3F" w:rsid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color w:val="17365D"/>
          <w:sz w:val="44"/>
          <w:szCs w:val="44"/>
        </w:rPr>
      </w:pPr>
      <w:r>
        <w:rPr>
          <w:rFonts w:ascii="Times New Roman" w:hAnsi="Times New Roman" w:cs="Times New Roman"/>
          <w:color w:val="17365D"/>
          <w:sz w:val="44"/>
          <w:szCs w:val="44"/>
        </w:rPr>
        <w:t>Grant</w:t>
      </w:r>
      <w:r>
        <w:rPr>
          <w:rFonts w:ascii="Times New Roman" w:hAnsi="Times New Roman" w:cs="Times New Roman"/>
          <w:color w:val="17365D"/>
          <w:sz w:val="44"/>
          <w:szCs w:val="44"/>
        </w:rPr>
        <w:t xml:space="preserve"> </w:t>
      </w:r>
      <w:r>
        <w:rPr>
          <w:rFonts w:ascii="Times New Roman" w:hAnsi="Times New Roman" w:cs="Times New Roman"/>
          <w:color w:val="17365D"/>
          <w:sz w:val="44"/>
          <w:szCs w:val="44"/>
        </w:rPr>
        <w:t>Application</w:t>
      </w:r>
    </w:p>
    <w:p w14:paraId="1E8CE552" w14:textId="77777777" w:rsid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color w:val="4F82BE"/>
          <w:sz w:val="30"/>
          <w:szCs w:val="30"/>
        </w:rPr>
      </w:pPr>
      <w:r>
        <w:rPr>
          <w:rFonts w:ascii="Times New Roman" w:hAnsi="Times New Roman" w:cs="Times New Roman"/>
          <w:color w:val="4F82BE"/>
          <w:sz w:val="30"/>
          <w:szCs w:val="30"/>
        </w:rPr>
        <w:t>Ronald W. Naito MD Foundation</w:t>
      </w:r>
    </w:p>
    <w:p w14:paraId="5406B501" w14:textId="77777777" w:rsid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color w:val="345A8B"/>
          <w:sz w:val="38"/>
          <w:szCs w:val="38"/>
        </w:rPr>
      </w:pPr>
    </w:p>
    <w:p w14:paraId="1E463C5B" w14:textId="390A1CFC" w:rsid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color w:val="345A8B"/>
          <w:sz w:val="38"/>
          <w:szCs w:val="38"/>
        </w:rPr>
      </w:pPr>
      <w:r>
        <w:rPr>
          <w:rFonts w:ascii="Times New Roman" w:hAnsi="Times New Roman" w:cs="Times New Roman"/>
          <w:color w:val="345A8B"/>
          <w:sz w:val="38"/>
          <w:szCs w:val="38"/>
        </w:rPr>
        <w:t>Instructions</w:t>
      </w:r>
    </w:p>
    <w:p w14:paraId="3F88D7B6" w14:textId="77777777" w:rsid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Please note: we want to make this application easy for our applicants. We suggest you skim</w:t>
      </w:r>
    </w:p>
    <w:p w14:paraId="7FC8290B" w14:textId="77777777" w:rsid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through the questions before beginning your application. Your answers from the LOI were</w:t>
      </w:r>
    </w:p>
    <w:p w14:paraId="3CDB9996" w14:textId="77777777" w:rsid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transferred over.</w:t>
      </w:r>
    </w:p>
    <w:p w14:paraId="56E34058" w14:textId="77777777" w:rsid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4F9FDC71" w14:textId="205ACFD1" w:rsid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Our maximum character counts are relatively high to allow you to paste in other materials</w:t>
      </w:r>
    </w:p>
    <w:p w14:paraId="42D8C9CC" w14:textId="77777777" w:rsid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without spending too much time editing them down. But please DON’T feel like you have to</w:t>
      </w:r>
    </w:p>
    <w:p w14:paraId="11C25C6C" w14:textId="77777777" w:rsid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write to the maximum word count: short and concise is wonderful!</w:t>
      </w:r>
    </w:p>
    <w:p w14:paraId="0FE0B929" w14:textId="77777777" w:rsid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color w:val="345A8B"/>
          <w:sz w:val="38"/>
          <w:szCs w:val="38"/>
        </w:rPr>
      </w:pPr>
    </w:p>
    <w:p w14:paraId="68604F62" w14:textId="67284B61" w:rsid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color w:val="345A8B"/>
          <w:sz w:val="38"/>
          <w:szCs w:val="38"/>
        </w:rPr>
      </w:pPr>
      <w:r>
        <w:rPr>
          <w:rFonts w:ascii="Times New Roman" w:hAnsi="Times New Roman" w:cs="Times New Roman"/>
          <w:color w:val="345A8B"/>
          <w:sz w:val="38"/>
          <w:szCs w:val="38"/>
        </w:rPr>
        <w:t>Question Group 1</w:t>
      </w:r>
    </w:p>
    <w:p w14:paraId="51D24CA0" w14:textId="77777777" w:rsid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365F92"/>
          <w:sz w:val="28"/>
          <w:szCs w:val="28"/>
        </w:rPr>
        <w:t>Project Name</w:t>
      </w:r>
      <w:r>
        <w:rPr>
          <w:rFonts w:ascii="Times New Roman" w:hAnsi="Times New Roman" w:cs="Times New Roman"/>
          <w:color w:val="FF0000"/>
          <w:sz w:val="28"/>
          <w:szCs w:val="28"/>
        </w:rPr>
        <w:t>*</w:t>
      </w:r>
    </w:p>
    <w:p w14:paraId="0BD270CB" w14:textId="77777777" w:rsid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Character Limit: 100</w:t>
      </w:r>
    </w:p>
    <w:p w14:paraId="227FF8E7" w14:textId="77777777" w:rsid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color w:val="365F92"/>
          <w:sz w:val="28"/>
          <w:szCs w:val="28"/>
        </w:rPr>
      </w:pPr>
    </w:p>
    <w:p w14:paraId="233DC6FB" w14:textId="3B2C031B" w:rsid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365F92"/>
          <w:sz w:val="28"/>
          <w:szCs w:val="28"/>
        </w:rPr>
        <w:t>Eligibility</w:t>
      </w:r>
      <w:r>
        <w:rPr>
          <w:rFonts w:ascii="Times New Roman" w:hAnsi="Times New Roman" w:cs="Times New Roman"/>
          <w:color w:val="FF0000"/>
          <w:sz w:val="28"/>
          <w:szCs w:val="28"/>
        </w:rPr>
        <w:t>*</w:t>
      </w:r>
    </w:p>
    <w:p w14:paraId="14075D9C" w14:textId="77777777" w:rsid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Please review our eligibility requirements again. Has anything changed since your LOI </w:t>
      </w:r>
      <w:proofErr w:type="gramStart"/>
      <w:r>
        <w:rPr>
          <w:rFonts w:ascii="Times New Roman" w:hAnsi="Times New Roman" w:cs="Times New Roman"/>
          <w:color w:val="000000"/>
        </w:rPr>
        <w:t>was</w:t>
      </w:r>
      <w:proofErr w:type="gramEnd"/>
    </w:p>
    <w:p w14:paraId="799ED5A7" w14:textId="77777777" w:rsid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submitted to render </w:t>
      </w:r>
      <w:proofErr w:type="gramStart"/>
      <w:r>
        <w:rPr>
          <w:rFonts w:ascii="Times New Roman" w:hAnsi="Times New Roman" w:cs="Times New Roman"/>
          <w:color w:val="000000"/>
        </w:rPr>
        <w:t>you</w:t>
      </w:r>
      <w:proofErr w:type="gramEnd"/>
      <w:r>
        <w:rPr>
          <w:rFonts w:ascii="Times New Roman" w:hAnsi="Times New Roman" w:cs="Times New Roman"/>
          <w:color w:val="000000"/>
        </w:rPr>
        <w:t xml:space="preserve"> ineligible?</w:t>
      </w:r>
    </w:p>
    <w:p w14:paraId="5D775968" w14:textId="77777777" w:rsid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color w:val="548ED5"/>
        </w:rPr>
      </w:pPr>
      <w:r>
        <w:rPr>
          <w:rFonts w:ascii="Times New Roman" w:hAnsi="Times New Roman" w:cs="Times New Roman"/>
          <w:color w:val="548ED5"/>
        </w:rPr>
        <w:t>Choices</w:t>
      </w:r>
    </w:p>
    <w:p w14:paraId="46ADE0CB" w14:textId="77777777" w:rsid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Yes</w:t>
      </w:r>
    </w:p>
    <w:p w14:paraId="1795A8CF" w14:textId="77777777" w:rsid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No</w:t>
      </w:r>
    </w:p>
    <w:p w14:paraId="1DF1CAAE" w14:textId="77777777" w:rsid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color w:val="365F92"/>
          <w:sz w:val="28"/>
          <w:szCs w:val="28"/>
        </w:rPr>
      </w:pPr>
    </w:p>
    <w:p w14:paraId="6379D79A" w14:textId="227C8472" w:rsid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365F92"/>
          <w:sz w:val="28"/>
          <w:szCs w:val="28"/>
        </w:rPr>
        <w:t>Number of Full-time Paid Staff</w:t>
      </w:r>
      <w:r>
        <w:rPr>
          <w:rFonts w:ascii="Times New Roman" w:hAnsi="Times New Roman" w:cs="Times New Roman"/>
          <w:color w:val="FF0000"/>
          <w:sz w:val="28"/>
          <w:szCs w:val="28"/>
        </w:rPr>
        <w:t>*</w:t>
      </w:r>
    </w:p>
    <w:p w14:paraId="545116F2" w14:textId="77777777" w:rsid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Character Limit: 50</w:t>
      </w:r>
    </w:p>
    <w:p w14:paraId="75CE4BC5" w14:textId="77777777" w:rsid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color w:val="365F92"/>
          <w:sz w:val="28"/>
          <w:szCs w:val="28"/>
        </w:rPr>
      </w:pPr>
    </w:p>
    <w:p w14:paraId="45EA2040" w14:textId="5FF930B4" w:rsid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365F92"/>
          <w:sz w:val="28"/>
          <w:szCs w:val="28"/>
        </w:rPr>
        <w:t>Number of Part-time Paid Staff</w:t>
      </w:r>
      <w:r>
        <w:rPr>
          <w:rFonts w:ascii="Times New Roman" w:hAnsi="Times New Roman" w:cs="Times New Roman"/>
          <w:color w:val="FF0000"/>
          <w:sz w:val="28"/>
          <w:szCs w:val="28"/>
        </w:rPr>
        <w:t>*</w:t>
      </w:r>
    </w:p>
    <w:p w14:paraId="41E40507" w14:textId="77777777" w:rsid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Character Limit: 50</w:t>
      </w:r>
    </w:p>
    <w:p w14:paraId="07CA0CBD" w14:textId="77777777" w:rsid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color w:val="365F92"/>
          <w:sz w:val="28"/>
          <w:szCs w:val="28"/>
        </w:rPr>
      </w:pPr>
    </w:p>
    <w:p w14:paraId="63A1A5D9" w14:textId="063DB15E" w:rsid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365F92"/>
          <w:sz w:val="28"/>
          <w:szCs w:val="28"/>
        </w:rPr>
        <w:t>Number of Volunteers</w:t>
      </w:r>
      <w:r>
        <w:rPr>
          <w:rFonts w:ascii="Times New Roman" w:hAnsi="Times New Roman" w:cs="Times New Roman"/>
          <w:color w:val="FF0000"/>
          <w:sz w:val="28"/>
          <w:szCs w:val="28"/>
        </w:rPr>
        <w:t>*</w:t>
      </w:r>
    </w:p>
    <w:p w14:paraId="4B645A89" w14:textId="77777777" w:rsid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Character Limit: 50</w:t>
      </w:r>
    </w:p>
    <w:p w14:paraId="4B45D6EE" w14:textId="77777777" w:rsid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color w:val="365F92"/>
          <w:sz w:val="28"/>
          <w:szCs w:val="28"/>
        </w:rPr>
      </w:pPr>
    </w:p>
    <w:p w14:paraId="63F21867" w14:textId="6D575ADE" w:rsid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color w:val="365F92"/>
          <w:sz w:val="28"/>
          <w:szCs w:val="28"/>
        </w:rPr>
      </w:pPr>
      <w:r>
        <w:rPr>
          <w:rFonts w:ascii="Times New Roman" w:hAnsi="Times New Roman" w:cs="Times New Roman"/>
          <w:color w:val="365F92"/>
          <w:sz w:val="28"/>
          <w:szCs w:val="28"/>
        </w:rPr>
        <w:t>Year Your Organization Was Founded</w:t>
      </w:r>
    </w:p>
    <w:p w14:paraId="599F1111" w14:textId="77777777" w:rsid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Character Limit: 250</w:t>
      </w:r>
    </w:p>
    <w:p w14:paraId="047EFA7D" w14:textId="77777777" w:rsid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color w:val="365F92"/>
          <w:sz w:val="28"/>
          <w:szCs w:val="28"/>
        </w:rPr>
      </w:pPr>
    </w:p>
    <w:p w14:paraId="465E975C" w14:textId="51535209" w:rsid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365F92"/>
          <w:sz w:val="28"/>
          <w:szCs w:val="28"/>
        </w:rPr>
        <w:t>Category of work</w:t>
      </w:r>
      <w:r>
        <w:rPr>
          <w:rFonts w:ascii="Times New Roman" w:hAnsi="Times New Roman" w:cs="Times New Roman"/>
          <w:color w:val="FF0000"/>
          <w:sz w:val="28"/>
          <w:szCs w:val="28"/>
        </w:rPr>
        <w:t>*</w:t>
      </w:r>
    </w:p>
    <w:p w14:paraId="35E18AA0" w14:textId="77777777" w:rsid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color w:val="548ED5"/>
        </w:rPr>
      </w:pPr>
      <w:r>
        <w:rPr>
          <w:rFonts w:ascii="Times New Roman" w:hAnsi="Times New Roman" w:cs="Times New Roman"/>
          <w:color w:val="548ED5"/>
        </w:rPr>
        <w:t>Choices</w:t>
      </w:r>
    </w:p>
    <w:p w14:paraId="288FECAD" w14:textId="77777777" w:rsid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Systemic change</w:t>
      </w:r>
    </w:p>
    <w:p w14:paraId="4EC42848" w14:textId="77777777" w:rsid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Frontline intervention</w:t>
      </w:r>
    </w:p>
    <w:p w14:paraId="564A2C98" w14:textId="77777777" w:rsid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Both</w:t>
      </w:r>
    </w:p>
    <w:p w14:paraId="6EAA79AF" w14:textId="77777777" w:rsid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color w:val="365F92"/>
          <w:sz w:val="28"/>
          <w:szCs w:val="28"/>
        </w:rPr>
      </w:pPr>
    </w:p>
    <w:p w14:paraId="769DA645" w14:textId="165C515F" w:rsid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color w:val="365F92"/>
          <w:sz w:val="28"/>
          <w:szCs w:val="28"/>
        </w:rPr>
      </w:pPr>
      <w:r>
        <w:rPr>
          <w:rFonts w:ascii="Times New Roman" w:hAnsi="Times New Roman" w:cs="Times New Roman"/>
          <w:color w:val="365F92"/>
          <w:sz w:val="28"/>
          <w:szCs w:val="28"/>
        </w:rPr>
        <w:t>In what sector does your organization work?</w:t>
      </w:r>
    </w:p>
    <w:p w14:paraId="1900AA37" w14:textId="77777777" w:rsid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color w:val="548ED5"/>
        </w:rPr>
      </w:pPr>
      <w:r>
        <w:rPr>
          <w:rFonts w:ascii="Times New Roman" w:hAnsi="Times New Roman" w:cs="Times New Roman"/>
          <w:color w:val="548ED5"/>
        </w:rPr>
        <w:lastRenderedPageBreak/>
        <w:t>Choices</w:t>
      </w:r>
    </w:p>
    <w:p w14:paraId="498ED147" w14:textId="77777777" w:rsid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Climate and Planet</w:t>
      </w:r>
    </w:p>
    <w:p w14:paraId="06FF6DB5" w14:textId="77777777" w:rsid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Health and Health Equity</w:t>
      </w:r>
    </w:p>
    <w:p w14:paraId="10207539" w14:textId="77777777" w:rsid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Sustainable Communities</w:t>
      </w:r>
    </w:p>
    <w:p w14:paraId="483DD596" w14:textId="77777777" w:rsid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Oregon Arts and Education</w:t>
      </w:r>
    </w:p>
    <w:p w14:paraId="232FB3CB" w14:textId="77777777" w:rsidR="00386AA6" w:rsidRP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386AA6">
        <w:rPr>
          <w:rFonts w:ascii="Times New Roman" w:hAnsi="Times New Roman" w:cs="Times New Roman"/>
          <w:b/>
          <w:bCs/>
          <w:i/>
          <w:iCs/>
          <w:color w:val="000000"/>
        </w:rPr>
        <w:t>[Answer carried over from LOI]</w:t>
      </w:r>
    </w:p>
    <w:p w14:paraId="4D59C4B7" w14:textId="77777777" w:rsid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color w:val="365F92"/>
          <w:sz w:val="28"/>
          <w:szCs w:val="28"/>
        </w:rPr>
      </w:pPr>
    </w:p>
    <w:p w14:paraId="0737B915" w14:textId="1D0B160D" w:rsid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color w:val="365F92"/>
          <w:sz w:val="28"/>
          <w:szCs w:val="28"/>
        </w:rPr>
      </w:pPr>
      <w:r>
        <w:rPr>
          <w:rFonts w:ascii="Times New Roman" w:hAnsi="Times New Roman" w:cs="Times New Roman"/>
          <w:color w:val="365F92"/>
          <w:sz w:val="28"/>
          <w:szCs w:val="28"/>
        </w:rPr>
        <w:t>Continent(s) Served by Organization or Project</w:t>
      </w:r>
    </w:p>
    <w:p w14:paraId="7FC40915" w14:textId="77777777" w:rsid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Please select all that apply:</w:t>
      </w:r>
    </w:p>
    <w:p w14:paraId="1E9D5C26" w14:textId="77777777" w:rsid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color w:val="548ED5"/>
        </w:rPr>
      </w:pPr>
      <w:r>
        <w:rPr>
          <w:rFonts w:ascii="Times New Roman" w:hAnsi="Times New Roman" w:cs="Times New Roman"/>
          <w:color w:val="548ED5"/>
        </w:rPr>
        <w:t>Choices</w:t>
      </w:r>
    </w:p>
    <w:p w14:paraId="15E4D87A" w14:textId="77777777" w:rsid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Africa</w:t>
      </w:r>
    </w:p>
    <w:p w14:paraId="07517C6B" w14:textId="77777777" w:rsid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Antarctica</w:t>
      </w:r>
    </w:p>
    <w:p w14:paraId="5C1EBBE8" w14:textId="77777777" w:rsid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Asia</w:t>
      </w:r>
    </w:p>
    <w:p w14:paraId="221BA579" w14:textId="77777777" w:rsid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Australia (or Oceania)</w:t>
      </w:r>
    </w:p>
    <w:p w14:paraId="19A7E5E8" w14:textId="77777777" w:rsid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Europe</w:t>
      </w:r>
    </w:p>
    <w:p w14:paraId="592BABAE" w14:textId="77777777" w:rsid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North America</w:t>
      </w:r>
    </w:p>
    <w:p w14:paraId="7B66071A" w14:textId="77777777" w:rsid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South America</w:t>
      </w:r>
    </w:p>
    <w:p w14:paraId="33DCA477" w14:textId="77777777" w:rsid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color w:val="365F92"/>
          <w:sz w:val="28"/>
          <w:szCs w:val="28"/>
        </w:rPr>
      </w:pPr>
    </w:p>
    <w:p w14:paraId="142B68EF" w14:textId="07DC9213" w:rsid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color w:val="365F92"/>
          <w:sz w:val="28"/>
          <w:szCs w:val="28"/>
        </w:rPr>
      </w:pPr>
      <w:r>
        <w:rPr>
          <w:rFonts w:ascii="Times New Roman" w:hAnsi="Times New Roman" w:cs="Times New Roman"/>
          <w:color w:val="365F92"/>
          <w:sz w:val="28"/>
          <w:szCs w:val="28"/>
        </w:rPr>
        <w:t>Countries and Regions Served</w:t>
      </w:r>
    </w:p>
    <w:p w14:paraId="60654F4C" w14:textId="77777777" w:rsid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Please list countries followed by regions (if applicable) that will be </w:t>
      </w:r>
      <w:proofErr w:type="gramStart"/>
      <w:r>
        <w:rPr>
          <w:rFonts w:ascii="Times New Roman" w:hAnsi="Times New Roman" w:cs="Times New Roman"/>
          <w:color w:val="000000"/>
        </w:rPr>
        <w:t>effected</w:t>
      </w:r>
      <w:proofErr w:type="gramEnd"/>
      <w:r>
        <w:rPr>
          <w:rFonts w:ascii="Times New Roman" w:hAnsi="Times New Roman" w:cs="Times New Roman"/>
          <w:color w:val="000000"/>
        </w:rPr>
        <w:t xml:space="preserve"> by this project.</w:t>
      </w:r>
    </w:p>
    <w:p w14:paraId="299FF279" w14:textId="77777777" w:rsid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Examples:</w:t>
      </w:r>
    </w:p>
    <w:p w14:paraId="7825D9F4" w14:textId="77777777" w:rsid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p˚√á˛" w:hAnsi="p˚√á˛" w:cs="p˚√á˛"/>
          <w:color w:val="000000"/>
        </w:rPr>
        <w:t xml:space="preserve">• </w:t>
      </w:r>
      <w:r>
        <w:rPr>
          <w:rFonts w:ascii="Times New Roman" w:hAnsi="Times New Roman" w:cs="Times New Roman"/>
          <w:color w:val="000000"/>
        </w:rPr>
        <w:t>"US, Montana, Gallatin County"</w:t>
      </w:r>
    </w:p>
    <w:p w14:paraId="5F276937" w14:textId="77777777" w:rsid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p˚√á˛" w:hAnsi="p˚√á˛" w:cs="p˚√á˛"/>
          <w:color w:val="000000"/>
        </w:rPr>
        <w:t xml:space="preserve">• </w:t>
      </w:r>
      <w:r>
        <w:rPr>
          <w:rFonts w:ascii="Times New Roman" w:hAnsi="Times New Roman" w:cs="Times New Roman"/>
          <w:color w:val="000000"/>
        </w:rPr>
        <w:t>"US, Pacific Northwest: Oregon, Washington, southern Idaho"</w:t>
      </w:r>
    </w:p>
    <w:p w14:paraId="05FC3B53" w14:textId="77777777" w:rsid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p˚√á˛" w:hAnsi="p˚√á˛" w:cs="p˚√á˛"/>
          <w:color w:val="000000"/>
        </w:rPr>
        <w:t xml:space="preserve">• </w:t>
      </w:r>
      <w:r>
        <w:rPr>
          <w:rFonts w:ascii="Times New Roman" w:hAnsi="Times New Roman" w:cs="Times New Roman"/>
          <w:color w:val="000000"/>
        </w:rPr>
        <w:t>"Democratic Republic of Congo (rural), Rwanda, Malawi (Blantyre), India (Uttar Pradesh,</w:t>
      </w:r>
    </w:p>
    <w:p w14:paraId="387C988C" w14:textId="77777777" w:rsid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Delhi)"</w:t>
      </w:r>
    </w:p>
    <w:p w14:paraId="1EF511F2" w14:textId="77777777" w:rsid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p˚√á˛" w:hAnsi="p˚√á˛" w:cs="p˚√á˛"/>
          <w:color w:val="000000"/>
        </w:rPr>
        <w:t xml:space="preserve">• </w:t>
      </w:r>
      <w:r>
        <w:rPr>
          <w:rFonts w:ascii="Times New Roman" w:hAnsi="Times New Roman" w:cs="Times New Roman"/>
          <w:color w:val="000000"/>
        </w:rPr>
        <w:t>"Offices in x and y, organization impacts global marine ecosystems"</w:t>
      </w:r>
    </w:p>
    <w:p w14:paraId="3ABE37A6" w14:textId="77777777" w:rsid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Character Limit: 800</w:t>
      </w:r>
    </w:p>
    <w:p w14:paraId="7C20FF7A" w14:textId="77777777" w:rsid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color w:val="365F92"/>
          <w:sz w:val="28"/>
          <w:szCs w:val="28"/>
        </w:rPr>
      </w:pPr>
    </w:p>
    <w:p w14:paraId="2E69A0C4" w14:textId="329E4099" w:rsid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color w:val="365F92"/>
          <w:sz w:val="28"/>
          <w:szCs w:val="28"/>
        </w:rPr>
      </w:pPr>
      <w:r>
        <w:rPr>
          <w:rFonts w:ascii="Times New Roman" w:hAnsi="Times New Roman" w:cs="Times New Roman"/>
          <w:color w:val="365F92"/>
          <w:sz w:val="28"/>
          <w:szCs w:val="28"/>
        </w:rPr>
        <w:t>What kind of support are you seeking?</w:t>
      </w:r>
    </w:p>
    <w:p w14:paraId="2549414B" w14:textId="77777777" w:rsid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Please choose one.</w:t>
      </w:r>
    </w:p>
    <w:p w14:paraId="065A95AB" w14:textId="77777777" w:rsid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color w:val="548ED5"/>
        </w:rPr>
      </w:pPr>
      <w:r>
        <w:rPr>
          <w:rFonts w:ascii="Times New Roman" w:hAnsi="Times New Roman" w:cs="Times New Roman"/>
          <w:color w:val="548ED5"/>
        </w:rPr>
        <w:t>Choices</w:t>
      </w:r>
    </w:p>
    <w:p w14:paraId="5C2C762B" w14:textId="77777777" w:rsid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Capacity Building</w:t>
      </w:r>
    </w:p>
    <w:p w14:paraId="30BE408A" w14:textId="77777777" w:rsid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Capital Support</w:t>
      </w:r>
    </w:p>
    <w:p w14:paraId="0DBEBDB6" w14:textId="77777777" w:rsid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General Operating</w:t>
      </w:r>
    </w:p>
    <w:p w14:paraId="69809ED8" w14:textId="77777777" w:rsid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Program Support</w:t>
      </w:r>
    </w:p>
    <w:p w14:paraId="065AB95C" w14:textId="77777777" w:rsid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Seed Funding</w:t>
      </w:r>
    </w:p>
    <w:p w14:paraId="6185BFAF" w14:textId="77777777" w:rsid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Other</w:t>
      </w:r>
    </w:p>
    <w:p w14:paraId="193F0F03" w14:textId="77777777" w:rsidR="00386AA6" w:rsidRP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386AA6">
        <w:rPr>
          <w:rFonts w:ascii="Times New Roman" w:hAnsi="Times New Roman" w:cs="Times New Roman"/>
          <w:b/>
          <w:bCs/>
          <w:i/>
          <w:iCs/>
          <w:color w:val="000000"/>
        </w:rPr>
        <w:t>[Answer carried over from LOI]</w:t>
      </w:r>
    </w:p>
    <w:p w14:paraId="2AAA4443" w14:textId="77777777" w:rsid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color w:val="365F92"/>
          <w:sz w:val="28"/>
          <w:szCs w:val="28"/>
        </w:rPr>
      </w:pPr>
    </w:p>
    <w:p w14:paraId="63177E6E" w14:textId="18F5D99E" w:rsid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color w:val="365F92"/>
          <w:sz w:val="28"/>
          <w:szCs w:val="28"/>
        </w:rPr>
      </w:pPr>
      <w:r>
        <w:rPr>
          <w:rFonts w:ascii="Times New Roman" w:hAnsi="Times New Roman" w:cs="Times New Roman"/>
          <w:color w:val="365F92"/>
          <w:sz w:val="28"/>
          <w:szCs w:val="28"/>
        </w:rPr>
        <w:t>If other, please specify.</w:t>
      </w:r>
    </w:p>
    <w:p w14:paraId="175A2458" w14:textId="77777777" w:rsid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Character Limit: 50</w:t>
      </w:r>
    </w:p>
    <w:p w14:paraId="462EA4C2" w14:textId="77777777" w:rsid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color w:val="595959"/>
          <w:sz w:val="18"/>
          <w:szCs w:val="18"/>
        </w:rPr>
      </w:pPr>
    </w:p>
    <w:p w14:paraId="2E9AA5CC" w14:textId="61098B37" w:rsid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color w:val="365F92"/>
          <w:sz w:val="28"/>
          <w:szCs w:val="28"/>
        </w:rPr>
      </w:pPr>
      <w:r>
        <w:rPr>
          <w:rFonts w:ascii="Times New Roman" w:hAnsi="Times New Roman" w:cs="Times New Roman"/>
          <w:color w:val="365F92"/>
          <w:sz w:val="28"/>
          <w:szCs w:val="28"/>
        </w:rPr>
        <w:t xml:space="preserve">Are you applying for funding because of COVID-19's impacts on </w:t>
      </w:r>
      <w:proofErr w:type="gramStart"/>
      <w:r>
        <w:rPr>
          <w:rFonts w:ascii="Times New Roman" w:hAnsi="Times New Roman" w:cs="Times New Roman"/>
          <w:color w:val="365F92"/>
          <w:sz w:val="28"/>
          <w:szCs w:val="28"/>
        </w:rPr>
        <w:t>your</w:t>
      </w:r>
      <w:proofErr w:type="gramEnd"/>
    </w:p>
    <w:p w14:paraId="7DD743FE" w14:textId="77777777" w:rsid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365F92"/>
          <w:sz w:val="28"/>
          <w:szCs w:val="28"/>
        </w:rPr>
        <w:t>organization?</w:t>
      </w:r>
      <w:r>
        <w:rPr>
          <w:rFonts w:ascii="Times New Roman" w:hAnsi="Times New Roman" w:cs="Times New Roman"/>
          <w:color w:val="FF0000"/>
          <w:sz w:val="28"/>
          <w:szCs w:val="28"/>
        </w:rPr>
        <w:t>*</w:t>
      </w:r>
      <w:proofErr w:type="gramEnd"/>
    </w:p>
    <w:p w14:paraId="46587304" w14:textId="77777777" w:rsid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color w:val="548ED5"/>
        </w:rPr>
      </w:pPr>
      <w:r>
        <w:rPr>
          <w:rFonts w:ascii="Times New Roman" w:hAnsi="Times New Roman" w:cs="Times New Roman"/>
          <w:color w:val="548ED5"/>
        </w:rPr>
        <w:t>Choices</w:t>
      </w:r>
    </w:p>
    <w:p w14:paraId="4A413127" w14:textId="77777777" w:rsid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Yes</w:t>
      </w:r>
    </w:p>
    <w:p w14:paraId="420770B2" w14:textId="77777777" w:rsid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No</w:t>
      </w:r>
    </w:p>
    <w:p w14:paraId="327B3A1A" w14:textId="77777777" w:rsid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In part</w:t>
      </w:r>
    </w:p>
    <w:p w14:paraId="1598F16C" w14:textId="77777777" w:rsid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color w:val="365F92"/>
          <w:sz w:val="28"/>
          <w:szCs w:val="28"/>
        </w:rPr>
      </w:pPr>
    </w:p>
    <w:p w14:paraId="3C70BE54" w14:textId="06736FE9" w:rsid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365F92"/>
          <w:sz w:val="28"/>
          <w:szCs w:val="28"/>
        </w:rPr>
        <w:t>Organizational Mission Statement</w:t>
      </w:r>
      <w:r>
        <w:rPr>
          <w:rFonts w:ascii="Times New Roman" w:hAnsi="Times New Roman" w:cs="Times New Roman"/>
          <w:color w:val="FF0000"/>
          <w:sz w:val="28"/>
          <w:szCs w:val="28"/>
        </w:rPr>
        <w:t>*</w:t>
      </w:r>
    </w:p>
    <w:p w14:paraId="4C426FE9" w14:textId="6BD11524" w:rsid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Character Limit: 600</w:t>
      </w:r>
    </w:p>
    <w:p w14:paraId="55F0FDA2" w14:textId="77777777" w:rsidR="00386AA6" w:rsidRP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386AA6">
        <w:rPr>
          <w:rFonts w:ascii="Times New Roman" w:hAnsi="Times New Roman" w:cs="Times New Roman"/>
          <w:b/>
          <w:bCs/>
          <w:i/>
          <w:iCs/>
          <w:color w:val="000000"/>
        </w:rPr>
        <w:t>[Answer carried over from LOI]</w:t>
      </w:r>
    </w:p>
    <w:p w14:paraId="4F24E84F" w14:textId="77777777" w:rsid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1"/>
          <w:szCs w:val="21"/>
        </w:rPr>
      </w:pPr>
    </w:p>
    <w:p w14:paraId="6F2868C6" w14:textId="77777777" w:rsid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color w:val="365F92"/>
          <w:sz w:val="28"/>
          <w:szCs w:val="28"/>
        </w:rPr>
      </w:pPr>
    </w:p>
    <w:p w14:paraId="2BCC1DDB" w14:textId="2772836B" w:rsid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color w:val="365F92"/>
          <w:sz w:val="28"/>
          <w:szCs w:val="28"/>
        </w:rPr>
      </w:pPr>
      <w:r>
        <w:rPr>
          <w:rFonts w:ascii="Times New Roman" w:hAnsi="Times New Roman" w:cs="Times New Roman"/>
          <w:color w:val="365F92"/>
          <w:sz w:val="28"/>
          <w:szCs w:val="28"/>
        </w:rPr>
        <w:t>How can we help? How would you use a grant from us?</w:t>
      </w:r>
    </w:p>
    <w:p w14:paraId="50A216BA" w14:textId="2DDB64D2" w:rsidR="00386AA6" w:rsidRP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386AA6">
        <w:rPr>
          <w:rFonts w:ascii="Times New Roman" w:hAnsi="Times New Roman" w:cs="Times New Roman"/>
          <w:b/>
          <w:bCs/>
          <w:i/>
          <w:iCs/>
          <w:color w:val="000000"/>
        </w:rPr>
        <w:t>[Answer carried over from LOI]</w:t>
      </w:r>
    </w:p>
    <w:p w14:paraId="0117FF7D" w14:textId="77777777" w:rsid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color w:val="365F92"/>
          <w:sz w:val="28"/>
          <w:szCs w:val="28"/>
        </w:rPr>
      </w:pPr>
    </w:p>
    <w:p w14:paraId="754EB1F0" w14:textId="7C486A03" w:rsid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365F92"/>
          <w:sz w:val="28"/>
          <w:szCs w:val="28"/>
        </w:rPr>
        <w:t>Tell Us More About Your Work and Needs</w:t>
      </w:r>
      <w:r>
        <w:rPr>
          <w:rFonts w:ascii="Times New Roman" w:hAnsi="Times New Roman" w:cs="Times New Roman"/>
          <w:color w:val="FF0000"/>
          <w:sz w:val="28"/>
          <w:szCs w:val="28"/>
        </w:rPr>
        <w:t>*</w:t>
      </w:r>
    </w:p>
    <w:p w14:paraId="670D3241" w14:textId="77777777" w:rsid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The Ronald W. Naito MD Foundation supports organizations working all over the world to</w:t>
      </w:r>
    </w:p>
    <w:p w14:paraId="004DE160" w14:textId="77777777" w:rsid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mitigate climate change, reduce health disparities, and build communities that are equitable</w:t>
      </w:r>
    </w:p>
    <w:p w14:paraId="156C4A61" w14:textId="78113415" w:rsid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and environmentally sustainable. We also support Oregon-based arts and education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5"/>
          <w:szCs w:val="25"/>
        </w:rPr>
        <w:t>initiatives,particularly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5"/>
          <w:szCs w:val="25"/>
        </w:rPr>
        <w:t xml:space="preserve"> those focused on under-resourced communities.</w:t>
      </w:r>
    </w:p>
    <w:p w14:paraId="16ED2A7A" w14:textId="77777777" w:rsid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766E27A1" w14:textId="4707F274" w:rsid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What do you do and why? Building on your LOI response above, please tell us more about your</w:t>
      </w:r>
    </w:p>
    <w:p w14:paraId="7AF334C2" w14:textId="77777777" w:rsid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key programs (or the specific program for which you are applying), the needs they fulfill, and</w:t>
      </w:r>
    </w:p>
    <w:p w14:paraId="5F3BFE9F" w14:textId="77777777" w:rsid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how our grant will help your organization and constituents. (Up to 10,000 characters.</w:t>
      </w:r>
    </w:p>
    <w:p w14:paraId="1BA3F540" w14:textId="77777777" w:rsid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Reminder: we leave this long so you can cut and paste, but brief is great!)</w:t>
      </w:r>
    </w:p>
    <w:p w14:paraId="7C0469C5" w14:textId="77777777" w:rsid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Character Limit: 10000</w:t>
      </w:r>
    </w:p>
    <w:p w14:paraId="00D77F64" w14:textId="77777777" w:rsid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color w:val="345A8B"/>
          <w:sz w:val="38"/>
          <w:szCs w:val="38"/>
        </w:rPr>
      </w:pPr>
    </w:p>
    <w:p w14:paraId="14CAC7C2" w14:textId="77777777" w:rsid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color w:val="345A8B"/>
          <w:sz w:val="38"/>
          <w:szCs w:val="38"/>
        </w:rPr>
      </w:pPr>
    </w:p>
    <w:p w14:paraId="505A9C62" w14:textId="663EDDAB" w:rsid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color w:val="345A8B"/>
          <w:sz w:val="38"/>
          <w:szCs w:val="38"/>
        </w:rPr>
      </w:pPr>
      <w:r>
        <w:rPr>
          <w:rFonts w:ascii="Times New Roman" w:hAnsi="Times New Roman" w:cs="Times New Roman"/>
          <w:color w:val="345A8B"/>
          <w:sz w:val="38"/>
          <w:szCs w:val="38"/>
        </w:rPr>
        <w:t>Question Group 2</w:t>
      </w:r>
    </w:p>
    <w:p w14:paraId="3F2E3225" w14:textId="77777777" w:rsid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color w:val="365F92"/>
          <w:sz w:val="28"/>
          <w:szCs w:val="28"/>
        </w:rPr>
      </w:pPr>
      <w:r>
        <w:rPr>
          <w:rFonts w:ascii="Times New Roman" w:hAnsi="Times New Roman" w:cs="Times New Roman"/>
          <w:color w:val="365F92"/>
          <w:sz w:val="28"/>
          <w:szCs w:val="28"/>
        </w:rPr>
        <w:t>Demographics</w:t>
      </w:r>
    </w:p>
    <w:p w14:paraId="6A468769" w14:textId="77777777" w:rsid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Who does your organization, or the program for which you’re applying, serve? Please be as</w:t>
      </w:r>
    </w:p>
    <w:p w14:paraId="2EC5BC69" w14:textId="77777777" w:rsid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specific as possible with demographics (income, race, ethnicity, culture, gender, orientation,</w:t>
      </w:r>
    </w:p>
    <w:p w14:paraId="72D9C5E2" w14:textId="77777777" w:rsid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</w:rPr>
        <w:t xml:space="preserve">age, education level, health, environmental impacts, any other relevant information). </w:t>
      </w:r>
      <w:r>
        <w:rPr>
          <w:rFonts w:ascii="Times New Roman" w:hAnsi="Times New Roman" w:cs="Times New Roman"/>
          <w:color w:val="000000"/>
          <w:sz w:val="25"/>
          <w:szCs w:val="25"/>
        </w:rPr>
        <w:t>If you are</w:t>
      </w:r>
    </w:p>
    <w:p w14:paraId="278962B8" w14:textId="77777777" w:rsid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working in the environmental sector, please answer this question as best you can. </w:t>
      </w:r>
      <w:r>
        <w:rPr>
          <w:rFonts w:ascii="Times New Roman" w:hAnsi="Times New Roman" w:cs="Times New Roman"/>
          <w:color w:val="000000"/>
        </w:rPr>
        <w:t>(5,000</w:t>
      </w:r>
    </w:p>
    <w:p w14:paraId="5C9CEACF" w14:textId="77777777" w:rsid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characters)</w:t>
      </w:r>
    </w:p>
    <w:p w14:paraId="425E2C3A" w14:textId="77777777" w:rsidR="00386AA6" w:rsidRP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386AA6">
        <w:rPr>
          <w:rFonts w:ascii="Times New Roman" w:hAnsi="Times New Roman" w:cs="Times New Roman"/>
          <w:b/>
          <w:bCs/>
          <w:i/>
          <w:iCs/>
          <w:color w:val="000000"/>
        </w:rPr>
        <w:t>[Answer carried over from LOI]</w:t>
      </w:r>
    </w:p>
    <w:p w14:paraId="1A5E90A8" w14:textId="77777777" w:rsid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color w:val="365F92"/>
          <w:sz w:val="28"/>
          <w:szCs w:val="28"/>
        </w:rPr>
      </w:pPr>
    </w:p>
    <w:p w14:paraId="244D1FF4" w14:textId="31D3833D" w:rsid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365F92"/>
          <w:sz w:val="28"/>
          <w:szCs w:val="28"/>
        </w:rPr>
        <w:t>Internal Representation</w:t>
      </w:r>
      <w:r>
        <w:rPr>
          <w:rFonts w:ascii="Times New Roman" w:hAnsi="Times New Roman" w:cs="Times New Roman"/>
          <w:color w:val="FF0000"/>
          <w:sz w:val="28"/>
          <w:szCs w:val="28"/>
        </w:rPr>
        <w:t>*</w:t>
      </w:r>
    </w:p>
    <w:p w14:paraId="3DCF8997" w14:textId="77777777" w:rsid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Are you led by the communities that you serve / that are impacted by your mission's priorities?</w:t>
      </w:r>
    </w:p>
    <w:p w14:paraId="5DDE374D" w14:textId="77777777" w:rsid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Would you say that your staff and board represent a diversity of perspectives and experiences?</w:t>
      </w:r>
    </w:p>
    <w:p w14:paraId="30FC6FD2" w14:textId="77777777" w:rsid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Character Limit: 3000</w:t>
      </w:r>
    </w:p>
    <w:p w14:paraId="0D248C38" w14:textId="77777777" w:rsid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color w:val="595959"/>
          <w:sz w:val="18"/>
          <w:szCs w:val="18"/>
        </w:rPr>
      </w:pPr>
    </w:p>
    <w:p w14:paraId="4748B3B1" w14:textId="38E03A2C" w:rsid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365F92"/>
          <w:sz w:val="28"/>
          <w:szCs w:val="28"/>
        </w:rPr>
        <w:t>Landscape</w:t>
      </w:r>
      <w:r>
        <w:rPr>
          <w:rFonts w:ascii="Times New Roman" w:hAnsi="Times New Roman" w:cs="Times New Roman"/>
          <w:color w:val="FF0000"/>
          <w:sz w:val="28"/>
          <w:szCs w:val="28"/>
        </w:rPr>
        <w:t>*</w:t>
      </w:r>
    </w:p>
    <w:p w14:paraId="4B225F46" w14:textId="77777777" w:rsid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Please tell us about similar projects or organizations, and explain how your organization/project</w:t>
      </w:r>
    </w:p>
    <w:p w14:paraId="00ADCF55" w14:textId="77777777" w:rsid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differs from, collaborates with, and/or responds to these other organizations/projects. (5000</w:t>
      </w:r>
    </w:p>
    <w:p w14:paraId="26F7AD9F" w14:textId="77777777" w:rsid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characters)</w:t>
      </w:r>
    </w:p>
    <w:p w14:paraId="06CC7A05" w14:textId="77777777" w:rsid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Character Limit: 5000</w:t>
      </w:r>
    </w:p>
    <w:p w14:paraId="550E284C" w14:textId="77777777" w:rsid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color w:val="365F92"/>
          <w:sz w:val="28"/>
          <w:szCs w:val="28"/>
        </w:rPr>
      </w:pPr>
    </w:p>
    <w:p w14:paraId="6D71B4D8" w14:textId="1B2CBD6F" w:rsid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color w:val="365F92"/>
          <w:sz w:val="28"/>
          <w:szCs w:val="28"/>
        </w:rPr>
      </w:pPr>
      <w:r>
        <w:rPr>
          <w:rFonts w:ascii="Times New Roman" w:hAnsi="Times New Roman" w:cs="Times New Roman"/>
          <w:color w:val="365F92"/>
          <w:sz w:val="28"/>
          <w:szCs w:val="28"/>
        </w:rPr>
        <w:t>Amount Requested</w:t>
      </w:r>
    </w:p>
    <w:p w14:paraId="322038DE" w14:textId="77777777" w:rsidR="00386AA6" w:rsidRP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386AA6">
        <w:rPr>
          <w:rFonts w:ascii="Times New Roman" w:hAnsi="Times New Roman" w:cs="Times New Roman"/>
          <w:b/>
          <w:bCs/>
          <w:i/>
          <w:iCs/>
          <w:color w:val="000000"/>
        </w:rPr>
        <w:lastRenderedPageBreak/>
        <w:t>[Answer carried over from LOI]</w:t>
      </w:r>
    </w:p>
    <w:p w14:paraId="1E6C0C4A" w14:textId="77777777" w:rsid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color w:val="365F92"/>
          <w:sz w:val="28"/>
          <w:szCs w:val="28"/>
        </w:rPr>
      </w:pPr>
    </w:p>
    <w:p w14:paraId="5F6608DF" w14:textId="77777777" w:rsid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color w:val="365F92"/>
          <w:sz w:val="28"/>
          <w:szCs w:val="28"/>
        </w:rPr>
      </w:pPr>
      <w:r>
        <w:rPr>
          <w:rFonts w:ascii="Times New Roman" w:hAnsi="Times New Roman" w:cs="Times New Roman"/>
          <w:color w:val="365F92"/>
          <w:sz w:val="28"/>
          <w:szCs w:val="28"/>
        </w:rPr>
        <w:t>Is this a multi-year request? If so, please specify. (250 characters)</w:t>
      </w:r>
    </w:p>
    <w:p w14:paraId="686F395D" w14:textId="77777777" w:rsid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Please note: while we hope to offer more opportunities for multi-year funding in the future, we</w:t>
      </w:r>
    </w:p>
    <w:p w14:paraId="0DF88346" w14:textId="77777777" w:rsid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currently offer multi-year funding only to organizations that we have supported in past cycles.</w:t>
      </w:r>
    </w:p>
    <w:p w14:paraId="11D0C9C8" w14:textId="77777777" w:rsid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Character Limit: 250</w:t>
      </w:r>
    </w:p>
    <w:p w14:paraId="2A7D9612" w14:textId="77777777" w:rsidR="00386AA6" w:rsidRP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386AA6">
        <w:rPr>
          <w:rFonts w:ascii="Times New Roman" w:hAnsi="Times New Roman" w:cs="Times New Roman"/>
          <w:b/>
          <w:bCs/>
          <w:i/>
          <w:iCs/>
          <w:color w:val="000000"/>
        </w:rPr>
        <w:t>[Answer carried over from LOI]</w:t>
      </w:r>
    </w:p>
    <w:p w14:paraId="3DF8C21A" w14:textId="77777777" w:rsid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color w:val="365F92"/>
          <w:sz w:val="28"/>
          <w:szCs w:val="28"/>
        </w:rPr>
      </w:pPr>
    </w:p>
    <w:p w14:paraId="7AB26FF2" w14:textId="77777777" w:rsid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color w:val="365F92"/>
          <w:sz w:val="28"/>
          <w:szCs w:val="28"/>
        </w:rPr>
      </w:pPr>
    </w:p>
    <w:p w14:paraId="11D9BDB9" w14:textId="0B3B3D7C" w:rsid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365F92"/>
          <w:sz w:val="28"/>
          <w:szCs w:val="28"/>
        </w:rPr>
        <w:t>Grant Spending</w:t>
      </w:r>
      <w:r>
        <w:rPr>
          <w:rFonts w:ascii="Times New Roman" w:hAnsi="Times New Roman" w:cs="Times New Roman"/>
          <w:color w:val="FF0000"/>
          <w:sz w:val="28"/>
          <w:szCs w:val="28"/>
        </w:rPr>
        <w:t>*</w:t>
      </w:r>
    </w:p>
    <w:p w14:paraId="6950214B" w14:textId="77777777" w:rsid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How will the requested grants funds be spent? Please give us a high-level breakdown of</w:t>
      </w:r>
    </w:p>
    <w:p w14:paraId="421A3833" w14:textId="77777777" w:rsid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anticipated expenditures that this grant will serve. Please also note if this grant will help you</w:t>
      </w:r>
    </w:p>
    <w:p w14:paraId="02EAE355" w14:textId="77777777" w:rsid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leverage other funding opportunities. (2,000 characters) (No need to go into too much detail.</w:t>
      </w:r>
    </w:p>
    <w:p w14:paraId="081FEF73" w14:textId="77777777" w:rsid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We also recognize that needs shift. If you're applying for general operating, it's fine if funds are</w:t>
      </w:r>
    </w:p>
    <w:p w14:paraId="4C31D1C4" w14:textId="77777777" w:rsid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repurposed based on emerging need.)</w:t>
      </w:r>
    </w:p>
    <w:p w14:paraId="2E492582" w14:textId="77777777" w:rsid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Character Limit: 2000</w:t>
      </w:r>
    </w:p>
    <w:p w14:paraId="388C6ED5" w14:textId="77777777" w:rsid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color w:val="365F92"/>
          <w:sz w:val="28"/>
          <w:szCs w:val="28"/>
        </w:rPr>
      </w:pPr>
    </w:p>
    <w:p w14:paraId="4730CA90" w14:textId="2EF2ED75" w:rsid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365F92"/>
          <w:sz w:val="28"/>
          <w:szCs w:val="28"/>
        </w:rPr>
        <w:t>Outcomes</w:t>
      </w:r>
      <w:r>
        <w:rPr>
          <w:rFonts w:ascii="Times New Roman" w:hAnsi="Times New Roman" w:cs="Times New Roman"/>
          <w:color w:val="FF0000"/>
          <w:sz w:val="28"/>
          <w:szCs w:val="28"/>
        </w:rPr>
        <w:t>*</w:t>
      </w:r>
    </w:p>
    <w:p w14:paraId="35D7C417" w14:textId="77777777" w:rsid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What are the expected outcomes for this grant? Can you track/measure its impact, or, if not,</w:t>
      </w:r>
    </w:p>
    <w:p w14:paraId="318A6EAA" w14:textId="77777777" w:rsid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your impact more broadly? If so, how? If you are applying for a specific program or project,</w:t>
      </w:r>
    </w:p>
    <w:p w14:paraId="26C42E1A" w14:textId="77777777" w:rsid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please explain how you evaluate that program’s outcomes, and what overall program success</w:t>
      </w:r>
    </w:p>
    <w:p w14:paraId="4F2953B7" w14:textId="77777777" w:rsid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looks like to you. (4000 characters)</w:t>
      </w:r>
    </w:p>
    <w:p w14:paraId="7F7D7D20" w14:textId="77777777" w:rsid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Character Limit: 4000</w:t>
      </w:r>
    </w:p>
    <w:p w14:paraId="41EA493A" w14:textId="77777777" w:rsid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color w:val="365F92"/>
          <w:sz w:val="28"/>
          <w:szCs w:val="28"/>
        </w:rPr>
      </w:pPr>
    </w:p>
    <w:p w14:paraId="0C36392D" w14:textId="7E84A63C" w:rsid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365F92"/>
          <w:sz w:val="28"/>
          <w:szCs w:val="28"/>
        </w:rPr>
        <w:t>Partial Funding</w:t>
      </w:r>
      <w:r>
        <w:rPr>
          <w:rFonts w:ascii="Times New Roman" w:hAnsi="Times New Roman" w:cs="Times New Roman"/>
          <w:color w:val="FF0000"/>
          <w:sz w:val="28"/>
          <w:szCs w:val="28"/>
        </w:rPr>
        <w:t>*</w:t>
      </w:r>
    </w:p>
    <w:p w14:paraId="173C3344" w14:textId="77777777" w:rsid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Because we are a young foundation and are still honing our priorities, we are receiving and</w:t>
      </w:r>
    </w:p>
    <w:p w14:paraId="7B8768DA" w14:textId="77777777" w:rsid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reviewing a high number of applications, which means that most of our applicants will only</w:t>
      </w:r>
    </w:p>
    <w:p w14:paraId="14CE7965" w14:textId="77777777" w:rsid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receive partial funding. Please tell us briefly how you will adapt if your request is only partially</w:t>
      </w:r>
    </w:p>
    <w:p w14:paraId="5013D774" w14:textId="77777777" w:rsid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funded. (3000)</w:t>
      </w:r>
    </w:p>
    <w:p w14:paraId="243D6D16" w14:textId="77777777" w:rsid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Character Limit: 3000</w:t>
      </w:r>
    </w:p>
    <w:p w14:paraId="54BEAAA9" w14:textId="77777777" w:rsid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color w:val="365F92"/>
          <w:sz w:val="28"/>
          <w:szCs w:val="28"/>
        </w:rPr>
      </w:pPr>
    </w:p>
    <w:p w14:paraId="638EA6B4" w14:textId="5408129B" w:rsid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365F92"/>
          <w:sz w:val="28"/>
          <w:szCs w:val="28"/>
        </w:rPr>
        <w:t>Other Funding Sources</w:t>
      </w:r>
      <w:r>
        <w:rPr>
          <w:rFonts w:ascii="Times New Roman" w:hAnsi="Times New Roman" w:cs="Times New Roman"/>
          <w:color w:val="FF0000"/>
          <w:sz w:val="28"/>
          <w:szCs w:val="28"/>
        </w:rPr>
        <w:t>*</w:t>
      </w:r>
    </w:p>
    <w:p w14:paraId="729E2CB1" w14:textId="77777777" w:rsid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What other foundations/agencies and income streams fund your work currently? Do you have</w:t>
      </w:r>
    </w:p>
    <w:p w14:paraId="39257252" w14:textId="77777777" w:rsid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earned income? Have you recently applied to other organizations/agencies to help support </w:t>
      </w:r>
      <w:proofErr w:type="gramStart"/>
      <w:r>
        <w:rPr>
          <w:rFonts w:ascii="Times New Roman" w:hAnsi="Times New Roman" w:cs="Times New Roman"/>
          <w:color w:val="000000"/>
        </w:rPr>
        <w:t>this</w:t>
      </w:r>
      <w:proofErr w:type="gramEnd"/>
    </w:p>
    <w:p w14:paraId="6C9F7C8B" w14:textId="77777777" w:rsid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application’s request? Please list your top income sources. (2000 characters)</w:t>
      </w:r>
    </w:p>
    <w:p w14:paraId="3D79C8A6" w14:textId="77777777" w:rsid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Character Limit: 2000</w:t>
      </w:r>
    </w:p>
    <w:p w14:paraId="4689DA73" w14:textId="77777777" w:rsid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color w:val="595959"/>
          <w:sz w:val="18"/>
          <w:szCs w:val="18"/>
        </w:rPr>
      </w:pPr>
    </w:p>
    <w:p w14:paraId="127FB9CB" w14:textId="31A5F3E1" w:rsid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color w:val="365F92"/>
          <w:sz w:val="28"/>
          <w:szCs w:val="28"/>
        </w:rPr>
      </w:pPr>
      <w:r>
        <w:rPr>
          <w:rFonts w:ascii="Times New Roman" w:hAnsi="Times New Roman" w:cs="Times New Roman"/>
          <w:color w:val="365F92"/>
          <w:sz w:val="28"/>
          <w:szCs w:val="28"/>
        </w:rPr>
        <w:t>Total Organizational Budget for Current Fiscal Year</w:t>
      </w:r>
    </w:p>
    <w:p w14:paraId="490758DE" w14:textId="77777777" w:rsid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Character Limit: 20</w:t>
      </w:r>
    </w:p>
    <w:p w14:paraId="409AAEAE" w14:textId="77777777" w:rsidR="00386AA6" w:rsidRP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386AA6">
        <w:rPr>
          <w:rFonts w:ascii="Times New Roman" w:hAnsi="Times New Roman" w:cs="Times New Roman"/>
          <w:b/>
          <w:bCs/>
          <w:i/>
          <w:iCs/>
          <w:color w:val="000000"/>
        </w:rPr>
        <w:t>[Answer carried over from LOI]</w:t>
      </w:r>
    </w:p>
    <w:p w14:paraId="3C413458" w14:textId="77777777" w:rsid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color w:val="365F92"/>
          <w:sz w:val="28"/>
          <w:szCs w:val="28"/>
        </w:rPr>
      </w:pPr>
    </w:p>
    <w:p w14:paraId="39E9185D" w14:textId="318E5435" w:rsid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365F92"/>
          <w:sz w:val="28"/>
          <w:szCs w:val="28"/>
        </w:rPr>
        <w:t>Total organizational income for most recent closed fiscal year</w:t>
      </w:r>
      <w:r>
        <w:rPr>
          <w:rFonts w:ascii="Times New Roman" w:hAnsi="Times New Roman" w:cs="Times New Roman"/>
          <w:color w:val="FF0000"/>
          <w:sz w:val="28"/>
          <w:szCs w:val="28"/>
        </w:rPr>
        <w:t>*</w:t>
      </w:r>
    </w:p>
    <w:p w14:paraId="3E5867D9" w14:textId="77777777" w:rsid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Character Limit: 20</w:t>
      </w:r>
    </w:p>
    <w:p w14:paraId="0F36B3C1" w14:textId="77777777" w:rsid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color w:val="365F92"/>
          <w:sz w:val="28"/>
          <w:szCs w:val="28"/>
        </w:rPr>
      </w:pPr>
    </w:p>
    <w:p w14:paraId="6094D549" w14:textId="2C81EB90" w:rsid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365F92"/>
          <w:sz w:val="28"/>
          <w:szCs w:val="28"/>
        </w:rPr>
        <w:t>Total organizational expenses for most recent closed fiscal year</w:t>
      </w:r>
      <w:r>
        <w:rPr>
          <w:rFonts w:ascii="Times New Roman" w:hAnsi="Times New Roman" w:cs="Times New Roman"/>
          <w:color w:val="FF0000"/>
          <w:sz w:val="28"/>
          <w:szCs w:val="28"/>
        </w:rPr>
        <w:t>*</w:t>
      </w:r>
    </w:p>
    <w:p w14:paraId="48C7291C" w14:textId="77777777" w:rsid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lastRenderedPageBreak/>
        <w:t>Character Limit: 20</w:t>
      </w:r>
    </w:p>
    <w:p w14:paraId="7F9C809F" w14:textId="77777777" w:rsid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color w:val="365F92"/>
          <w:sz w:val="28"/>
          <w:szCs w:val="28"/>
        </w:rPr>
      </w:pPr>
    </w:p>
    <w:p w14:paraId="1B80FDFA" w14:textId="092C3290" w:rsid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color w:val="365F92"/>
          <w:sz w:val="28"/>
          <w:szCs w:val="28"/>
        </w:rPr>
      </w:pPr>
      <w:r>
        <w:rPr>
          <w:rFonts w:ascii="Times New Roman" w:hAnsi="Times New Roman" w:cs="Times New Roman"/>
          <w:color w:val="365F92"/>
          <w:sz w:val="28"/>
          <w:szCs w:val="28"/>
        </w:rPr>
        <w:t>Total organizational income for 2019 (Optional)</w:t>
      </w:r>
    </w:p>
    <w:p w14:paraId="3E9C1B64" w14:textId="77777777" w:rsid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We know that 2020 and 2021 were extraordinary years, and that many organizations faced big</w:t>
      </w:r>
    </w:p>
    <w:p w14:paraId="05D38E51" w14:textId="77777777" w:rsid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swings in their budget. If 2019 was a more normal year for you, please share your numbers.</w:t>
      </w:r>
    </w:p>
    <w:p w14:paraId="20077BBD" w14:textId="77777777" w:rsid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Character Limit: 20</w:t>
      </w:r>
    </w:p>
    <w:p w14:paraId="29D7ECD4" w14:textId="77777777" w:rsid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color w:val="365F92"/>
          <w:sz w:val="28"/>
          <w:szCs w:val="28"/>
        </w:rPr>
      </w:pPr>
    </w:p>
    <w:p w14:paraId="5A22D1FB" w14:textId="31FF4A73" w:rsid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color w:val="365F92"/>
          <w:sz w:val="28"/>
          <w:szCs w:val="28"/>
        </w:rPr>
      </w:pPr>
      <w:r>
        <w:rPr>
          <w:rFonts w:ascii="Times New Roman" w:hAnsi="Times New Roman" w:cs="Times New Roman"/>
          <w:color w:val="365F92"/>
          <w:sz w:val="28"/>
          <w:szCs w:val="28"/>
        </w:rPr>
        <w:t>Total organizational expenses for 2019 (Optional)</w:t>
      </w:r>
    </w:p>
    <w:p w14:paraId="04DE7F9A" w14:textId="77777777" w:rsid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Character Limit: 20</w:t>
      </w:r>
    </w:p>
    <w:p w14:paraId="6F7C0DAC" w14:textId="77777777" w:rsid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color w:val="365F92"/>
          <w:sz w:val="28"/>
          <w:szCs w:val="28"/>
        </w:rPr>
      </w:pPr>
    </w:p>
    <w:p w14:paraId="66D1DC42" w14:textId="5BA54CB1" w:rsid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color w:val="365F92"/>
          <w:sz w:val="28"/>
          <w:szCs w:val="28"/>
        </w:rPr>
      </w:pPr>
      <w:r>
        <w:rPr>
          <w:rFonts w:ascii="Times New Roman" w:hAnsi="Times New Roman" w:cs="Times New Roman"/>
          <w:color w:val="365F92"/>
          <w:sz w:val="28"/>
          <w:szCs w:val="28"/>
        </w:rPr>
        <w:t>Total Program/Project Budget</w:t>
      </w:r>
    </w:p>
    <w:p w14:paraId="1BFBBB5A" w14:textId="77777777" w:rsid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If applying for project rather than operating.</w:t>
      </w:r>
    </w:p>
    <w:p w14:paraId="234F2A56" w14:textId="77777777" w:rsid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Character Limit: 20</w:t>
      </w:r>
    </w:p>
    <w:p w14:paraId="523FFA70" w14:textId="77777777" w:rsidR="00386AA6" w:rsidRP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386AA6">
        <w:rPr>
          <w:rFonts w:ascii="Times New Roman" w:hAnsi="Times New Roman" w:cs="Times New Roman"/>
          <w:b/>
          <w:bCs/>
          <w:i/>
          <w:iCs/>
          <w:color w:val="000000"/>
        </w:rPr>
        <w:t>[Answer carried over from LOI]</w:t>
      </w:r>
    </w:p>
    <w:p w14:paraId="068CE38F" w14:textId="77777777" w:rsid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color w:val="365F92"/>
          <w:sz w:val="28"/>
          <w:szCs w:val="28"/>
        </w:rPr>
      </w:pPr>
    </w:p>
    <w:p w14:paraId="2F17F963" w14:textId="0525647E" w:rsid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color w:val="365F92"/>
          <w:sz w:val="28"/>
          <w:szCs w:val="28"/>
        </w:rPr>
      </w:pPr>
      <w:r>
        <w:rPr>
          <w:rFonts w:ascii="Times New Roman" w:hAnsi="Times New Roman" w:cs="Times New Roman"/>
          <w:color w:val="365F92"/>
          <w:sz w:val="28"/>
          <w:szCs w:val="28"/>
        </w:rPr>
        <w:t>Project / Program / Capacity Building Start Date</w:t>
      </w:r>
    </w:p>
    <w:p w14:paraId="45C72421" w14:textId="77777777" w:rsid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Please answer if relevant.</w:t>
      </w:r>
    </w:p>
    <w:p w14:paraId="03C1E5AD" w14:textId="77777777" w:rsid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Character Limit: 10</w:t>
      </w:r>
    </w:p>
    <w:p w14:paraId="7B778BE7" w14:textId="77777777" w:rsidR="00386AA6" w:rsidRP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386AA6">
        <w:rPr>
          <w:rFonts w:ascii="Times New Roman" w:hAnsi="Times New Roman" w:cs="Times New Roman"/>
          <w:b/>
          <w:bCs/>
          <w:i/>
          <w:iCs/>
          <w:color w:val="000000"/>
        </w:rPr>
        <w:t>[Answer carried over from LOI]</w:t>
      </w:r>
    </w:p>
    <w:p w14:paraId="0C848070" w14:textId="77777777" w:rsid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color w:val="365F92"/>
          <w:sz w:val="28"/>
          <w:szCs w:val="28"/>
        </w:rPr>
      </w:pPr>
    </w:p>
    <w:p w14:paraId="4094CF9A" w14:textId="660297C0" w:rsid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color w:val="365F92"/>
          <w:sz w:val="28"/>
          <w:szCs w:val="28"/>
        </w:rPr>
      </w:pPr>
      <w:r>
        <w:rPr>
          <w:rFonts w:ascii="Times New Roman" w:hAnsi="Times New Roman" w:cs="Times New Roman"/>
          <w:color w:val="365F92"/>
          <w:sz w:val="28"/>
          <w:szCs w:val="28"/>
        </w:rPr>
        <w:t>Project / Program / Capacity Building End Date</w:t>
      </w:r>
    </w:p>
    <w:p w14:paraId="27ED11CD" w14:textId="77777777" w:rsid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Please answer if relevant.</w:t>
      </w:r>
    </w:p>
    <w:p w14:paraId="4CD0AA8E" w14:textId="77777777" w:rsid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Character Limit: 10</w:t>
      </w:r>
    </w:p>
    <w:p w14:paraId="76D8793D" w14:textId="77777777" w:rsidR="00386AA6" w:rsidRP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386AA6">
        <w:rPr>
          <w:rFonts w:ascii="Times New Roman" w:hAnsi="Times New Roman" w:cs="Times New Roman"/>
          <w:b/>
          <w:bCs/>
          <w:i/>
          <w:iCs/>
          <w:color w:val="000000"/>
        </w:rPr>
        <w:t>[Answer carried over from LOI]</w:t>
      </w:r>
    </w:p>
    <w:p w14:paraId="7130C3E7" w14:textId="77777777" w:rsid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color w:val="365F92"/>
          <w:sz w:val="28"/>
          <w:szCs w:val="28"/>
        </w:rPr>
      </w:pPr>
    </w:p>
    <w:p w14:paraId="7C2BF58E" w14:textId="343F085E" w:rsid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color w:val="365F92"/>
          <w:sz w:val="28"/>
          <w:szCs w:val="28"/>
        </w:rPr>
      </w:pPr>
      <w:r>
        <w:rPr>
          <w:rFonts w:ascii="Times New Roman" w:hAnsi="Times New Roman" w:cs="Times New Roman"/>
          <w:color w:val="365F92"/>
          <w:sz w:val="28"/>
          <w:szCs w:val="28"/>
        </w:rPr>
        <w:t>(Optional) LOI Clarifications?</w:t>
      </w:r>
    </w:p>
    <w:p w14:paraId="3D783EF9" w14:textId="77777777" w:rsid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If there's any feedback you'd like to offer on this process, clarifications needed on your</w:t>
      </w:r>
    </w:p>
    <w:p w14:paraId="4914AFFF" w14:textId="77777777" w:rsid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responses above, or anything else you'd like to share, please do!</w:t>
      </w:r>
    </w:p>
    <w:p w14:paraId="39B0A5CD" w14:textId="77777777" w:rsid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Character Limit: 3000</w:t>
      </w:r>
    </w:p>
    <w:p w14:paraId="725B857F" w14:textId="77777777" w:rsidR="00386AA6" w:rsidRP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386AA6">
        <w:rPr>
          <w:rFonts w:ascii="Times New Roman" w:hAnsi="Times New Roman" w:cs="Times New Roman"/>
          <w:b/>
          <w:bCs/>
          <w:i/>
          <w:iCs/>
          <w:color w:val="000000"/>
        </w:rPr>
        <w:t>[Answer carried over from LOI]</w:t>
      </w:r>
    </w:p>
    <w:p w14:paraId="2287E505" w14:textId="77777777" w:rsid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color w:val="365F92"/>
          <w:sz w:val="28"/>
          <w:szCs w:val="28"/>
        </w:rPr>
      </w:pPr>
    </w:p>
    <w:p w14:paraId="3AF8B599" w14:textId="77777777" w:rsid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color w:val="365F92"/>
          <w:sz w:val="28"/>
          <w:szCs w:val="28"/>
        </w:rPr>
      </w:pPr>
    </w:p>
    <w:p w14:paraId="48D56CFC" w14:textId="5269AC02" w:rsid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color w:val="365F92"/>
          <w:sz w:val="28"/>
          <w:szCs w:val="28"/>
        </w:rPr>
      </w:pPr>
      <w:r>
        <w:rPr>
          <w:rFonts w:ascii="Times New Roman" w:hAnsi="Times New Roman" w:cs="Times New Roman"/>
          <w:color w:val="365F92"/>
          <w:sz w:val="28"/>
          <w:szCs w:val="28"/>
        </w:rPr>
        <w:t>Financial/operational clarifications?</w:t>
      </w:r>
    </w:p>
    <w:p w14:paraId="3EC2CC46" w14:textId="77777777" w:rsid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Other than any clarifications listed in the "LOI Clarifications" above, are there any financial or</w:t>
      </w:r>
    </w:p>
    <w:p w14:paraId="52237345" w14:textId="77777777" w:rsid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operational clarifications we should understand. We know that circumstances are shifting</w:t>
      </w:r>
    </w:p>
    <w:p w14:paraId="3509EFBD" w14:textId="77777777" w:rsid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quickly. Are there any considerations/circumstances we should be aware of when </w:t>
      </w:r>
      <w:proofErr w:type="gramStart"/>
      <w:r>
        <w:rPr>
          <w:rFonts w:ascii="Times New Roman" w:hAnsi="Times New Roman" w:cs="Times New Roman"/>
          <w:color w:val="000000"/>
        </w:rPr>
        <w:t>reviewing</w:t>
      </w:r>
      <w:proofErr w:type="gramEnd"/>
    </w:p>
    <w:p w14:paraId="593EFF0C" w14:textId="77777777" w:rsid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your financials?</w:t>
      </w:r>
    </w:p>
    <w:p w14:paraId="60CB63F2" w14:textId="77777777" w:rsid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(If explanatory notes are included in your budget documents, no need to repeat them here.)</w:t>
      </w:r>
    </w:p>
    <w:p w14:paraId="75C62D07" w14:textId="77777777" w:rsid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Character Limit: 3000</w:t>
      </w:r>
    </w:p>
    <w:p w14:paraId="4B444402" w14:textId="77777777" w:rsid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color w:val="365F92"/>
          <w:sz w:val="28"/>
          <w:szCs w:val="28"/>
        </w:rPr>
      </w:pPr>
    </w:p>
    <w:p w14:paraId="36F0ACCF" w14:textId="3C1D4DF3" w:rsid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color w:val="365F92"/>
          <w:sz w:val="28"/>
          <w:szCs w:val="28"/>
        </w:rPr>
      </w:pPr>
      <w:r>
        <w:rPr>
          <w:rFonts w:ascii="Times New Roman" w:hAnsi="Times New Roman" w:cs="Times New Roman"/>
          <w:color w:val="365F92"/>
          <w:sz w:val="28"/>
          <w:szCs w:val="28"/>
        </w:rPr>
        <w:t xml:space="preserve">(Optional) Tell Us </w:t>
      </w:r>
      <w:proofErr w:type="gramStart"/>
      <w:r>
        <w:rPr>
          <w:rFonts w:ascii="Times New Roman" w:hAnsi="Times New Roman" w:cs="Times New Roman"/>
          <w:color w:val="365F92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color w:val="365F92"/>
          <w:sz w:val="28"/>
          <w:szCs w:val="28"/>
        </w:rPr>
        <w:t xml:space="preserve"> Story</w:t>
      </w:r>
    </w:p>
    <w:p w14:paraId="4A224E9A" w14:textId="77777777" w:rsid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What are you most proud of about your work, or what else should we know? Relate this</w:t>
      </w:r>
    </w:p>
    <w:p w14:paraId="212E35C6" w14:textId="77777777" w:rsid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5"/>
          <w:szCs w:val="25"/>
        </w:rPr>
      </w:pPr>
      <w:proofErr w:type="gramStart"/>
      <w:r>
        <w:rPr>
          <w:rFonts w:ascii="Times New Roman" w:hAnsi="Times New Roman" w:cs="Times New Roman"/>
          <w:color w:val="000000"/>
        </w:rPr>
        <w:t>however</w:t>
      </w:r>
      <w:proofErr w:type="gramEnd"/>
      <w:r>
        <w:rPr>
          <w:rFonts w:ascii="Times New Roman" w:hAnsi="Times New Roman" w:cs="Times New Roman"/>
          <w:color w:val="000000"/>
        </w:rPr>
        <w:t xml:space="preserve"> you’re comfortable: by pasting in statistics/numbers, a story, testimonials, etc. (</w:t>
      </w:r>
      <w:r>
        <w:rPr>
          <w:rFonts w:ascii="Times New Roman" w:hAnsi="Times New Roman" w:cs="Times New Roman"/>
          <w:color w:val="000000"/>
          <w:sz w:val="25"/>
          <w:szCs w:val="25"/>
        </w:rPr>
        <w:t>If you</w:t>
      </w:r>
    </w:p>
    <w:p w14:paraId="04D1BFE1" w14:textId="77777777" w:rsid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don't have time to answer, we fully understand!</w:t>
      </w:r>
      <w:r>
        <w:rPr>
          <w:rFonts w:ascii="Times New Roman" w:hAnsi="Times New Roman" w:cs="Times New Roman"/>
          <w:color w:val="000000"/>
        </w:rPr>
        <w:t>) (2500 characters)</w:t>
      </w:r>
    </w:p>
    <w:p w14:paraId="7DBAD122" w14:textId="77777777" w:rsid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Character Limit: 2500</w:t>
      </w:r>
    </w:p>
    <w:p w14:paraId="2037BD5F" w14:textId="77777777" w:rsid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color w:val="365F92"/>
          <w:sz w:val="28"/>
          <w:szCs w:val="28"/>
        </w:rPr>
      </w:pPr>
    </w:p>
    <w:p w14:paraId="02F6009D" w14:textId="14F1EDAD" w:rsid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color w:val="365F92"/>
          <w:sz w:val="28"/>
          <w:szCs w:val="28"/>
        </w:rPr>
      </w:pPr>
      <w:r>
        <w:rPr>
          <w:rFonts w:ascii="Times New Roman" w:hAnsi="Times New Roman" w:cs="Times New Roman"/>
          <w:color w:val="365F92"/>
          <w:sz w:val="28"/>
          <w:szCs w:val="28"/>
        </w:rPr>
        <w:t>(Optional) Suggestions for our grant process?</w:t>
      </w:r>
    </w:p>
    <w:p w14:paraId="328232DF" w14:textId="77777777" w:rsid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We are working towards multi-year funding and already offer general operating support. If you</w:t>
      </w:r>
    </w:p>
    <w:p w14:paraId="47E65275" w14:textId="77777777" w:rsid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have suggestions for how we can make this process easier for you (including timelines, decision</w:t>
      </w:r>
    </w:p>
    <w:p w14:paraId="69F61AE2" w14:textId="77777777" w:rsid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dates, procedures, etc.), please let us know here. Is there a good/bad time of year </w:t>
      </w:r>
      <w:proofErr w:type="gramStart"/>
      <w:r>
        <w:rPr>
          <w:rFonts w:ascii="Times New Roman" w:hAnsi="Times New Roman" w:cs="Times New Roman"/>
          <w:color w:val="000000"/>
        </w:rPr>
        <w:t>for</w:t>
      </w:r>
      <w:proofErr w:type="gramEnd"/>
    </w:p>
    <w:p w14:paraId="21723BC7" w14:textId="77777777" w:rsid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applications and decisions? Are there things we can do to streamline the process from your</w:t>
      </w:r>
    </w:p>
    <w:p w14:paraId="366BF572" w14:textId="77777777" w:rsid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end? How long did this LOI take you? Thank you very much for your feedback.</w:t>
      </w:r>
    </w:p>
    <w:p w14:paraId="5B306E89" w14:textId="77777777" w:rsidR="00386AA6" w:rsidRP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386AA6">
        <w:rPr>
          <w:rFonts w:ascii="Times New Roman" w:hAnsi="Times New Roman" w:cs="Times New Roman"/>
          <w:b/>
          <w:bCs/>
          <w:i/>
          <w:iCs/>
          <w:color w:val="000000"/>
        </w:rPr>
        <w:t>[Answer carried over from LOI]</w:t>
      </w:r>
    </w:p>
    <w:p w14:paraId="66B3DA13" w14:textId="558E9D2B" w:rsid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1"/>
          <w:szCs w:val="21"/>
        </w:rPr>
      </w:pPr>
    </w:p>
    <w:p w14:paraId="6C2EAC23" w14:textId="77777777" w:rsid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color w:val="365F92"/>
          <w:sz w:val="28"/>
          <w:szCs w:val="28"/>
        </w:rPr>
      </w:pPr>
    </w:p>
    <w:p w14:paraId="1CC1E591" w14:textId="1568AFD8" w:rsid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color w:val="365F92"/>
          <w:sz w:val="28"/>
          <w:szCs w:val="28"/>
        </w:rPr>
      </w:pPr>
      <w:r>
        <w:rPr>
          <w:rFonts w:ascii="Times New Roman" w:hAnsi="Times New Roman" w:cs="Times New Roman"/>
          <w:color w:val="365F92"/>
          <w:sz w:val="28"/>
          <w:szCs w:val="28"/>
        </w:rPr>
        <w:t>(Optional) Feedback/Help Us Learn</w:t>
      </w:r>
    </w:p>
    <w:p w14:paraId="5590BD46" w14:textId="77777777" w:rsid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Other than your feedback from the LOI (included above), do you have any other feedback for</w:t>
      </w:r>
    </w:p>
    <w:p w14:paraId="2CB9F8DA" w14:textId="77777777" w:rsid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us? How can we make this application process easier/more accessible for you? How does this</w:t>
      </w:r>
    </w:p>
    <w:p w14:paraId="758C958A" w14:textId="77777777" w:rsid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application compare in complexity to other grants of this size range? Any tips for how we can</w:t>
      </w:r>
    </w:p>
    <w:p w14:paraId="2D51C0E0" w14:textId="77777777" w:rsid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better help you? We value your honest response.</w:t>
      </w:r>
    </w:p>
    <w:p w14:paraId="34612106" w14:textId="77777777" w:rsid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Alternatively, are there any resources that you would like to share with us that would help us</w:t>
      </w:r>
    </w:p>
    <w:p w14:paraId="0D3CC03E" w14:textId="77777777" w:rsid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better understand your field, your work, or your priorities? What are the forthcoming needs </w:t>
      </w:r>
      <w:proofErr w:type="gramStart"/>
      <w:r>
        <w:rPr>
          <w:rFonts w:ascii="Times New Roman" w:hAnsi="Times New Roman" w:cs="Times New Roman"/>
          <w:color w:val="000000"/>
        </w:rPr>
        <w:t>in</w:t>
      </w:r>
      <w:proofErr w:type="gramEnd"/>
    </w:p>
    <w:p w14:paraId="6EA7D4ED" w14:textId="77777777" w:rsid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your sector/location? What crises/challenges/opportunities do you see on the horizon? Any</w:t>
      </w:r>
    </w:p>
    <w:p w14:paraId="37A07019" w14:textId="77777777" w:rsid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</w:rPr>
        <w:t xml:space="preserve">great books or media we should tune into? </w:t>
      </w:r>
      <w:r>
        <w:rPr>
          <w:rFonts w:ascii="Times New Roman" w:hAnsi="Times New Roman" w:cs="Times New Roman"/>
          <w:color w:val="000000"/>
          <w:sz w:val="25"/>
          <w:szCs w:val="25"/>
        </w:rPr>
        <w:t>Thank you for helping us to become better funders.</w:t>
      </w:r>
    </w:p>
    <w:p w14:paraId="20F94D6B" w14:textId="77777777" w:rsid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If you’d ever like to talk to us about this, we’d welcome it. (3000 characters) (If you don't have</w:t>
      </w:r>
    </w:p>
    <w:p w14:paraId="171BCFA6" w14:textId="77777777" w:rsid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time to answer, we fully understand!)</w:t>
      </w:r>
    </w:p>
    <w:p w14:paraId="56E3ED79" w14:textId="77777777" w:rsid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1"/>
          <w:szCs w:val="21"/>
        </w:rPr>
      </w:pPr>
    </w:p>
    <w:p w14:paraId="2C6AD461" w14:textId="6C0D5788" w:rsid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color w:val="345A8B"/>
          <w:sz w:val="38"/>
          <w:szCs w:val="38"/>
        </w:rPr>
      </w:pPr>
      <w:r>
        <w:rPr>
          <w:rFonts w:ascii="Times New Roman" w:hAnsi="Times New Roman" w:cs="Times New Roman"/>
          <w:color w:val="345A8B"/>
          <w:sz w:val="38"/>
          <w:szCs w:val="38"/>
        </w:rPr>
        <w:t>Agreement</w:t>
      </w:r>
    </w:p>
    <w:p w14:paraId="19624583" w14:textId="77777777" w:rsid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By writing/typing my name below, I confirm that the facts set forth in this application are</w:t>
      </w:r>
    </w:p>
    <w:p w14:paraId="6A1175E0" w14:textId="77777777" w:rsid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true and complete, and that the Chief Executive Officer or Executive Director of </w:t>
      </w:r>
      <w:proofErr w:type="gramStart"/>
      <w:r>
        <w:rPr>
          <w:rFonts w:ascii="Times New Roman" w:hAnsi="Times New Roman" w:cs="Times New Roman"/>
          <w:color w:val="000000"/>
        </w:rPr>
        <w:t>my</w:t>
      </w:r>
      <w:proofErr w:type="gramEnd"/>
    </w:p>
    <w:p w14:paraId="3AE3F08F" w14:textId="77777777" w:rsid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organization has explicitly approved the submission of this application.</w:t>
      </w:r>
    </w:p>
    <w:p w14:paraId="612C6150" w14:textId="77777777" w:rsid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color w:val="365F92"/>
          <w:sz w:val="28"/>
          <w:szCs w:val="28"/>
        </w:rPr>
      </w:pPr>
    </w:p>
    <w:p w14:paraId="55908427" w14:textId="011A188C" w:rsid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365F92"/>
          <w:sz w:val="28"/>
          <w:szCs w:val="28"/>
        </w:rPr>
        <w:t>Name</w:t>
      </w:r>
      <w:r>
        <w:rPr>
          <w:rFonts w:ascii="Times New Roman" w:hAnsi="Times New Roman" w:cs="Times New Roman"/>
          <w:color w:val="FF0000"/>
          <w:sz w:val="28"/>
          <w:szCs w:val="28"/>
        </w:rPr>
        <w:t>*</w:t>
      </w:r>
    </w:p>
    <w:p w14:paraId="242A9CB8" w14:textId="77777777" w:rsid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Character Limit: 50</w:t>
      </w:r>
    </w:p>
    <w:p w14:paraId="14FAB931" w14:textId="77777777" w:rsid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color w:val="365F92"/>
          <w:sz w:val="28"/>
          <w:szCs w:val="28"/>
        </w:rPr>
      </w:pPr>
    </w:p>
    <w:p w14:paraId="11CAFC70" w14:textId="7E9E2B94" w:rsid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365F92"/>
          <w:sz w:val="28"/>
          <w:szCs w:val="28"/>
        </w:rPr>
        <w:t>Title or Role with Organization</w:t>
      </w:r>
      <w:r>
        <w:rPr>
          <w:rFonts w:ascii="Times New Roman" w:hAnsi="Times New Roman" w:cs="Times New Roman"/>
          <w:color w:val="FF0000"/>
          <w:sz w:val="28"/>
          <w:szCs w:val="28"/>
        </w:rPr>
        <w:t>*</w:t>
      </w:r>
    </w:p>
    <w:p w14:paraId="33431401" w14:textId="77777777" w:rsid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Character Limit: 50</w:t>
      </w:r>
    </w:p>
    <w:p w14:paraId="04804055" w14:textId="77777777" w:rsid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color w:val="365F92"/>
          <w:sz w:val="28"/>
          <w:szCs w:val="28"/>
        </w:rPr>
      </w:pPr>
    </w:p>
    <w:p w14:paraId="2F63307F" w14:textId="719F39FB" w:rsid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365F92"/>
          <w:sz w:val="28"/>
          <w:szCs w:val="28"/>
        </w:rPr>
        <w:t>Date</w:t>
      </w:r>
      <w:r>
        <w:rPr>
          <w:rFonts w:ascii="Times New Roman" w:hAnsi="Times New Roman" w:cs="Times New Roman"/>
          <w:color w:val="FF0000"/>
          <w:sz w:val="28"/>
          <w:szCs w:val="28"/>
        </w:rPr>
        <w:t>*</w:t>
      </w:r>
    </w:p>
    <w:p w14:paraId="320163B2" w14:textId="77777777" w:rsid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1"/>
          <w:szCs w:val="21"/>
        </w:rPr>
      </w:pPr>
    </w:p>
    <w:p w14:paraId="7212A72D" w14:textId="4730B0F4" w:rsid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color w:val="345A8B"/>
          <w:sz w:val="38"/>
          <w:szCs w:val="38"/>
        </w:rPr>
      </w:pPr>
      <w:r>
        <w:rPr>
          <w:rFonts w:ascii="Times New Roman" w:hAnsi="Times New Roman" w:cs="Times New Roman"/>
          <w:color w:val="345A8B"/>
          <w:sz w:val="38"/>
          <w:szCs w:val="38"/>
        </w:rPr>
        <w:t>File Uploads</w:t>
      </w:r>
    </w:p>
    <w:p w14:paraId="50A46C9F" w14:textId="77777777" w:rsid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Please upload the relevant documents requested below. Those marked with an asterisk (*) are</w:t>
      </w:r>
    </w:p>
    <w:p w14:paraId="4EE7F297" w14:textId="77777777" w:rsid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required, although we appreciate that newer or grassroots organizations may not have all of</w:t>
      </w:r>
    </w:p>
    <w:p w14:paraId="33527B19" w14:textId="77777777" w:rsid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these types of financial documents. Please do the best you can, but if you don't have what we</w:t>
      </w:r>
    </w:p>
    <w:p w14:paraId="7E494BAA" w14:textId="77777777" w:rsid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need, just upload something (so the system lets you submit) and clarify in the "financial</w:t>
      </w:r>
    </w:p>
    <w:p w14:paraId="5CE8B3F0" w14:textId="77777777" w:rsid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clarifications" question above. Thank you!</w:t>
      </w:r>
    </w:p>
    <w:p w14:paraId="7D4B46FF" w14:textId="77777777" w:rsid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color w:val="365F92"/>
          <w:sz w:val="28"/>
          <w:szCs w:val="28"/>
        </w:rPr>
      </w:pPr>
    </w:p>
    <w:p w14:paraId="664BEFB4" w14:textId="7A5A8272" w:rsid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365F92"/>
          <w:sz w:val="28"/>
          <w:szCs w:val="28"/>
        </w:rPr>
        <w:t xml:space="preserve">Current year budget (whatever your calendar year </w:t>
      </w:r>
      <w:proofErr w:type="gramStart"/>
      <w:r>
        <w:rPr>
          <w:rFonts w:ascii="Times New Roman" w:hAnsi="Times New Roman" w:cs="Times New Roman"/>
          <w:color w:val="365F92"/>
          <w:sz w:val="28"/>
          <w:szCs w:val="28"/>
        </w:rPr>
        <w:t>is)</w:t>
      </w:r>
      <w:r>
        <w:rPr>
          <w:rFonts w:ascii="Times New Roman" w:hAnsi="Times New Roman" w:cs="Times New Roman"/>
          <w:color w:val="FF0000"/>
          <w:sz w:val="28"/>
          <w:szCs w:val="28"/>
        </w:rPr>
        <w:t>*</w:t>
      </w:r>
      <w:proofErr w:type="gramEnd"/>
    </w:p>
    <w:p w14:paraId="0A37AD5A" w14:textId="77777777" w:rsid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lastRenderedPageBreak/>
        <w:t>File Size Limit: 5 MB</w:t>
      </w:r>
    </w:p>
    <w:p w14:paraId="42FE2494" w14:textId="77777777" w:rsid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color w:val="365F92"/>
          <w:sz w:val="28"/>
          <w:szCs w:val="28"/>
        </w:rPr>
      </w:pPr>
    </w:p>
    <w:p w14:paraId="15020AD3" w14:textId="4BEFA0F1" w:rsid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365F92"/>
          <w:sz w:val="28"/>
          <w:szCs w:val="28"/>
        </w:rPr>
        <w:t xml:space="preserve">Prior year (or years) organization-wide budget compared to </w:t>
      </w:r>
      <w:proofErr w:type="gramStart"/>
      <w:r>
        <w:rPr>
          <w:rFonts w:ascii="Times New Roman" w:hAnsi="Times New Roman" w:cs="Times New Roman"/>
          <w:color w:val="365F92"/>
          <w:sz w:val="28"/>
          <w:szCs w:val="28"/>
        </w:rPr>
        <w:t>actual.</w:t>
      </w:r>
      <w:r>
        <w:rPr>
          <w:rFonts w:ascii="Times New Roman" w:hAnsi="Times New Roman" w:cs="Times New Roman"/>
          <w:color w:val="FF0000"/>
          <w:sz w:val="28"/>
          <w:szCs w:val="28"/>
        </w:rPr>
        <w:t>*</w:t>
      </w:r>
      <w:proofErr w:type="gramEnd"/>
    </w:p>
    <w:p w14:paraId="0A65EBD1" w14:textId="77777777" w:rsid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Please explain any significant irregularities either on the uploaded budget document or in the</w:t>
      </w:r>
    </w:p>
    <w:p w14:paraId="03145605" w14:textId="77777777" w:rsid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"Financial/operational clarifications" question above. (If your prior year is on the same</w:t>
      </w:r>
    </w:p>
    <w:p w14:paraId="3E34ADEC" w14:textId="77777777" w:rsid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document as your current year budget, just upload it again--don't worry about creating two</w:t>
      </w:r>
    </w:p>
    <w:p w14:paraId="060101BE" w14:textId="77777777" w:rsid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separate documents. And go with whatever your calendar year is, not necessarily Jan-Dec.)</w:t>
      </w:r>
    </w:p>
    <w:p w14:paraId="6FAC99AE" w14:textId="77777777" w:rsid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File Size Limit: 5 MB</w:t>
      </w:r>
    </w:p>
    <w:p w14:paraId="3E9E8B26" w14:textId="77777777" w:rsid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color w:val="365F92"/>
          <w:sz w:val="28"/>
          <w:szCs w:val="28"/>
        </w:rPr>
      </w:pPr>
    </w:p>
    <w:p w14:paraId="4B90A93D" w14:textId="2ACE123D" w:rsid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365F92"/>
          <w:sz w:val="28"/>
          <w:szCs w:val="28"/>
        </w:rPr>
        <w:t>Most recent audited financial statements</w:t>
      </w:r>
      <w:r>
        <w:rPr>
          <w:rFonts w:ascii="Times New Roman" w:hAnsi="Times New Roman" w:cs="Times New Roman"/>
          <w:color w:val="FF0000"/>
          <w:sz w:val="28"/>
          <w:szCs w:val="28"/>
        </w:rPr>
        <w:t>*</w:t>
      </w:r>
    </w:p>
    <w:p w14:paraId="07B95AE9" w14:textId="77777777" w:rsid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If no audit is available then please upload a Statement of Financial Position and Statement of</w:t>
      </w:r>
    </w:p>
    <w:p w14:paraId="6CE156A3" w14:textId="77777777" w:rsid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Activities. Please explain any significant deficits, surpluses, or other irregularities.</w:t>
      </w:r>
    </w:p>
    <w:p w14:paraId="1BC59BAF" w14:textId="77777777" w:rsid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File Size Limit: 3 MB</w:t>
      </w:r>
    </w:p>
    <w:p w14:paraId="1A42B449" w14:textId="77777777" w:rsid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color w:val="365F92"/>
          <w:sz w:val="28"/>
          <w:szCs w:val="28"/>
        </w:rPr>
      </w:pPr>
    </w:p>
    <w:p w14:paraId="06F254C8" w14:textId="634CF43D" w:rsid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365F92"/>
          <w:sz w:val="28"/>
          <w:szCs w:val="28"/>
        </w:rPr>
        <w:t>List of current board members and their affiliations</w:t>
      </w:r>
      <w:r>
        <w:rPr>
          <w:rFonts w:ascii="Times New Roman" w:hAnsi="Times New Roman" w:cs="Times New Roman"/>
          <w:color w:val="FF0000"/>
          <w:sz w:val="28"/>
          <w:szCs w:val="28"/>
        </w:rPr>
        <w:t>*</w:t>
      </w:r>
    </w:p>
    <w:p w14:paraId="19AB25B8" w14:textId="77777777" w:rsid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File Size Limit: 2 MB</w:t>
      </w:r>
    </w:p>
    <w:p w14:paraId="1EDCAC33" w14:textId="77777777" w:rsid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color w:val="365F92"/>
          <w:sz w:val="28"/>
          <w:szCs w:val="28"/>
        </w:rPr>
      </w:pPr>
    </w:p>
    <w:p w14:paraId="55D2CC00" w14:textId="0C0B0C1F" w:rsid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color w:val="365F92"/>
          <w:sz w:val="28"/>
          <w:szCs w:val="28"/>
        </w:rPr>
      </w:pPr>
      <w:r>
        <w:rPr>
          <w:rFonts w:ascii="Times New Roman" w:hAnsi="Times New Roman" w:cs="Times New Roman"/>
          <w:color w:val="365F92"/>
          <w:sz w:val="28"/>
          <w:szCs w:val="28"/>
        </w:rPr>
        <w:t>If using fiscal sponsor, 501c3 determination letter of fiscal sponsor</w:t>
      </w:r>
    </w:p>
    <w:p w14:paraId="12E8F2C5" w14:textId="77777777" w:rsid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File Size Limit: 4 MB</w:t>
      </w:r>
    </w:p>
    <w:p w14:paraId="7135D6BB" w14:textId="77777777" w:rsid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color w:val="365F92"/>
          <w:sz w:val="28"/>
          <w:szCs w:val="28"/>
        </w:rPr>
      </w:pPr>
    </w:p>
    <w:p w14:paraId="0DB63015" w14:textId="12C6D714" w:rsid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color w:val="365F92"/>
          <w:sz w:val="28"/>
          <w:szCs w:val="28"/>
        </w:rPr>
      </w:pPr>
      <w:r>
        <w:rPr>
          <w:rFonts w:ascii="Times New Roman" w:hAnsi="Times New Roman" w:cs="Times New Roman"/>
          <w:color w:val="365F92"/>
          <w:sz w:val="28"/>
          <w:szCs w:val="28"/>
        </w:rPr>
        <w:t>Memorandum of Understanding (MoU) - If relevant</w:t>
      </w:r>
    </w:p>
    <w:p w14:paraId="215F582B" w14:textId="77777777" w:rsid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If using fiscal sponsorship, MOU detailing sponsor agreement between your organizations</w:t>
      </w:r>
    </w:p>
    <w:p w14:paraId="61C6287C" w14:textId="77777777" w:rsid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</w:t>
      </w:r>
      <w:proofErr w:type="gramStart"/>
      <w:r>
        <w:rPr>
          <w:rFonts w:ascii="Times New Roman" w:hAnsi="Times New Roman" w:cs="Times New Roman"/>
          <w:color w:val="000000"/>
        </w:rPr>
        <w:t>grant</w:t>
      </w:r>
      <w:proofErr w:type="gramEnd"/>
      <w:r>
        <w:rPr>
          <w:rFonts w:ascii="Times New Roman" w:hAnsi="Times New Roman" w:cs="Times New Roman"/>
          <w:color w:val="000000"/>
        </w:rPr>
        <w:t xml:space="preserve"> funds will be sent to fiscal sponsor). Mandatory for those using fiscal sponsorship.</w:t>
      </w:r>
    </w:p>
    <w:p w14:paraId="0A0C061A" w14:textId="77777777" w:rsid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File Size Limit: 2 MB</w:t>
      </w:r>
    </w:p>
    <w:p w14:paraId="59BC0015" w14:textId="77777777" w:rsid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color w:val="365F92"/>
          <w:sz w:val="28"/>
          <w:szCs w:val="28"/>
        </w:rPr>
      </w:pPr>
    </w:p>
    <w:p w14:paraId="0A52B9E3" w14:textId="397BB42D" w:rsidR="00386AA6" w:rsidRDefault="00386AA6" w:rsidP="00386AA6">
      <w:pPr>
        <w:autoSpaceDE w:val="0"/>
        <w:autoSpaceDN w:val="0"/>
        <w:adjustRightInd w:val="0"/>
        <w:rPr>
          <w:rFonts w:ascii="Times New Roman" w:hAnsi="Times New Roman" w:cs="Times New Roman"/>
          <w:color w:val="365F92"/>
          <w:sz w:val="28"/>
          <w:szCs w:val="28"/>
        </w:rPr>
      </w:pPr>
      <w:r>
        <w:rPr>
          <w:rFonts w:ascii="Times New Roman" w:hAnsi="Times New Roman" w:cs="Times New Roman"/>
          <w:color w:val="365F92"/>
          <w:sz w:val="28"/>
          <w:szCs w:val="28"/>
        </w:rPr>
        <w:t>Any other supporting materials you’d like us to consider (optional)</w:t>
      </w:r>
    </w:p>
    <w:p w14:paraId="22674623" w14:textId="22B1F3E9" w:rsidR="00513C5B" w:rsidRDefault="00386AA6" w:rsidP="00386AA6">
      <w:r>
        <w:rPr>
          <w:rFonts w:ascii="Times New Roman" w:hAnsi="Times New Roman" w:cs="Times New Roman"/>
          <w:color w:val="000000"/>
          <w:sz w:val="21"/>
          <w:szCs w:val="21"/>
        </w:rPr>
        <w:t>File Size Limit: 4 MB</w:t>
      </w:r>
    </w:p>
    <w:sectPr w:rsidR="00513C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˚√á˛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AA6"/>
    <w:rsid w:val="000B6B40"/>
    <w:rsid w:val="00386AA6"/>
    <w:rsid w:val="00CF0597"/>
    <w:rsid w:val="00EE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31B37D"/>
  <w15:chartTrackingRefBased/>
  <w15:docId w15:val="{69F64C43-005B-0F42-A512-0A1613FA7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1667</Words>
  <Characters>9508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 Kris</dc:creator>
  <cp:keywords/>
  <dc:description/>
  <cp:lastModifiedBy>Kris Kris</cp:lastModifiedBy>
  <cp:revision>1</cp:revision>
  <dcterms:created xsi:type="dcterms:W3CDTF">2022-07-11T19:39:00Z</dcterms:created>
  <dcterms:modified xsi:type="dcterms:W3CDTF">2022-07-11T19:46:00Z</dcterms:modified>
</cp:coreProperties>
</file>